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48A5" w14:textId="77777777" w:rsidR="00D6138D" w:rsidRPr="00C548A4" w:rsidRDefault="00D6138D" w:rsidP="00D6138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548A4">
        <w:rPr>
          <w:rFonts w:eastAsiaTheme="minorHAnsi"/>
          <w:sz w:val="28"/>
          <w:szCs w:val="28"/>
          <w:lang w:eastAsia="en-US"/>
          <w14:ligatures w14:val="standardContextual"/>
        </w:rPr>
        <w:t>1 лист</w:t>
      </w:r>
    </w:p>
    <w:p w14:paraId="30ACC8F8" w14:textId="77777777" w:rsidR="00D6138D" w:rsidRPr="00C548A4" w:rsidRDefault="00D6138D" w:rsidP="00D613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FA6A2A4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548A4">
        <w:rPr>
          <w:rFonts w:eastAsiaTheme="minorHAnsi"/>
          <w:sz w:val="28"/>
          <w:szCs w:val="28"/>
          <w:lang w:eastAsia="en-US"/>
          <w14:ligatures w14:val="standardContextual"/>
        </w:rPr>
        <w:t>ПРЕДСТАВЛЕНИЕ</w:t>
      </w:r>
    </w:p>
    <w:p w14:paraId="66BA5188" w14:textId="77777777" w:rsidR="00D6138D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548A4">
        <w:rPr>
          <w:rFonts w:eastAsiaTheme="minorHAnsi"/>
          <w:sz w:val="28"/>
          <w:szCs w:val="28"/>
          <w:lang w:eastAsia="en-US"/>
          <w14:ligatures w14:val="standardContextual"/>
        </w:rPr>
        <w:t xml:space="preserve">к ведомственной награде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департамента молодежной политики </w:t>
      </w:r>
    </w:p>
    <w:p w14:paraId="14D6B43D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Новосибирской области</w:t>
      </w:r>
    </w:p>
    <w:p w14:paraId="0BCD35DF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5A9857D8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________________________________</w:t>
      </w:r>
      <w:r>
        <w:rPr>
          <w:rFonts w:eastAsiaTheme="minorHAnsi"/>
          <w:lang w:eastAsia="en-US"/>
          <w14:ligatures w14:val="standardContextual"/>
        </w:rPr>
        <w:t>___________________</w:t>
      </w:r>
      <w:r w:rsidRPr="00C548A4">
        <w:rPr>
          <w:rFonts w:eastAsiaTheme="minorHAnsi"/>
          <w:lang w:eastAsia="en-US"/>
          <w14:ligatures w14:val="standardContextual"/>
        </w:rPr>
        <w:t>__________________________</w:t>
      </w:r>
      <w:r>
        <w:rPr>
          <w:rFonts w:eastAsiaTheme="minorHAnsi"/>
          <w:lang w:eastAsia="en-US"/>
          <w14:ligatures w14:val="standardContextual"/>
        </w:rPr>
        <w:t>___</w:t>
      </w:r>
      <w:r w:rsidRPr="00C548A4">
        <w:rPr>
          <w:rFonts w:eastAsiaTheme="minorHAnsi"/>
          <w:lang w:eastAsia="en-US"/>
          <w14:ligatures w14:val="standardContextual"/>
        </w:rPr>
        <w:t>_________________</w:t>
      </w:r>
    </w:p>
    <w:p w14:paraId="216EDD47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 xml:space="preserve">(наименование ведомственной награды </w:t>
      </w:r>
      <w:r>
        <w:rPr>
          <w:rFonts w:eastAsiaTheme="minorHAnsi"/>
          <w:lang w:eastAsia="en-US"/>
          <w14:ligatures w14:val="standardContextual"/>
        </w:rPr>
        <w:t>департамента молодежной политики Новосибирской области</w:t>
      </w:r>
      <w:r w:rsidRPr="00C548A4">
        <w:rPr>
          <w:rFonts w:eastAsiaTheme="minorHAnsi"/>
          <w:lang w:eastAsia="en-US"/>
          <w14:ligatures w14:val="standardContextual"/>
        </w:rPr>
        <w:t>)</w:t>
      </w:r>
    </w:p>
    <w:p w14:paraId="352B9E2C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655FCC5B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bookmarkStart w:id="0" w:name="Par11"/>
      <w:bookmarkEnd w:id="0"/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1.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 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Фамилия, имя, отчество (при наличии) ________________________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___________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</w:t>
      </w:r>
    </w:p>
    <w:p w14:paraId="272FBF1D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sz w:val="24"/>
          <w:szCs w:val="24"/>
          <w:lang w:eastAsia="en-US"/>
          <w14:ligatures w14:val="standardContextual"/>
        </w:rPr>
        <w:t>2. 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Дата рождения ______________________________________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________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____________________</w:t>
      </w:r>
    </w:p>
    <w:p w14:paraId="6DC37F45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(число, месяц, год)</w:t>
      </w:r>
    </w:p>
    <w:p w14:paraId="7FF65BB2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3.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 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Образование ____________________________________________________________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________</w:t>
      </w:r>
    </w:p>
    <w:p w14:paraId="2928AF94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(какую образовательную организацию окончил(а), в каком году,</w:t>
      </w:r>
    </w:p>
    <w:p w14:paraId="18E49A9B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___________________________________________________________________________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______</w:t>
      </w:r>
    </w:p>
    <w:p w14:paraId="150BFDFC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профессия, специальность или направление подготовки по диплому)</w:t>
      </w:r>
    </w:p>
    <w:p w14:paraId="081B5F94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4.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 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Должность, дата назначения ____________________________________________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__________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</w:t>
      </w:r>
    </w:p>
    <w:p w14:paraId="1D2E58A1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___________________________________________________________________________</w:t>
      </w:r>
    </w:p>
    <w:p w14:paraId="160AE43E" w14:textId="77777777" w:rsidR="00D6138D" w:rsidRDefault="00D6138D" w:rsidP="00D6138D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sz w:val="24"/>
          <w:szCs w:val="24"/>
          <w:lang w:eastAsia="en-US"/>
          <w14:ligatures w14:val="standardContextual"/>
        </w:rPr>
        <w:t>5. 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Какими государственными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 xml:space="preserve"> наградами РФ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 xml:space="preserve"> и ведомственными наградами 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департамента молодежной политики Новосибирской области награжден_______________________________</w:t>
      </w:r>
    </w:p>
    <w:p w14:paraId="3AE2EA80" w14:textId="77777777" w:rsidR="00D6138D" w:rsidRPr="00C548A4" w:rsidRDefault="00D6138D" w:rsidP="00D6138D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sz w:val="24"/>
          <w:szCs w:val="24"/>
          <w:lang w:eastAsia="en-US"/>
          <w14:ligatures w14:val="standardContextual"/>
        </w:rPr>
        <w:t>_________________________________________________________________________________</w:t>
      </w:r>
    </w:p>
    <w:p w14:paraId="2E4B1162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(наименование награды, дата и номер приказа о награждении)</w:t>
      </w:r>
    </w:p>
    <w:p w14:paraId="10E6B120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_______________________________________________________________________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______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</w:t>
      </w:r>
    </w:p>
    <w:p w14:paraId="7D25C7E7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6. Стаж работы (количество лет):</w:t>
      </w:r>
    </w:p>
    <w:p w14:paraId="2D72DA5C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 xml:space="preserve">общий 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>___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_______________________</w:t>
      </w:r>
      <w:r w:rsidRPr="002A0749">
        <w:rPr>
          <w:rFonts w:eastAsiaTheme="minorHAnsi"/>
          <w:sz w:val="24"/>
          <w:szCs w:val="24"/>
          <w:lang w:eastAsia="en-US"/>
          <w14:ligatures w14:val="standardContextual"/>
        </w:rPr>
        <w:t>в отрасли</w:t>
      </w:r>
      <w:r>
        <w:rPr>
          <w:rFonts w:eastAsiaTheme="minorHAnsi"/>
          <w:sz w:val="24"/>
          <w:szCs w:val="24"/>
          <w:lang w:eastAsia="en-US"/>
          <w14:ligatures w14:val="standardContextual"/>
        </w:rPr>
        <w:t xml:space="preserve"> 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_______________________</w:t>
      </w:r>
    </w:p>
    <w:p w14:paraId="2A2FD590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0820BC80" w14:textId="68EB116E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D089323" w14:textId="6D0167F3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9FDC4FE" w14:textId="477B3DE2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E01D95F" w14:textId="07FCFC4A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F675025" w14:textId="097A43D5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288F22F" w14:textId="4ABFCA91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ACB002E" w14:textId="18D2C6F2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926EA68" w14:textId="14FB9657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2C33311" w14:textId="658AD423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9F92F10" w14:textId="078F4551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E62F95D" w14:textId="56051C75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D218CC6" w14:textId="2B223A5C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B259843" w14:textId="4C4F2F0F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4CD41CC" w14:textId="2161DF71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2C5AB99" w14:textId="3454D33E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3538B004" w14:textId="5AC54FA9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E8DE7CD" w14:textId="05028269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C51AEF1" w14:textId="74B12140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A557BF3" w14:textId="4C81021A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0C3A7DB5" w14:textId="3AF54F90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6FFA13BD" w14:textId="67D41DFD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4F8F5524" w14:textId="48C224F0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5B0FE360" w14:textId="0B92D210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A9170C7" w14:textId="77777777" w:rsidR="006A162C" w:rsidRDefault="006A162C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bookmarkStart w:id="1" w:name="_GoBack"/>
      <w:bookmarkEnd w:id="1"/>
    </w:p>
    <w:p w14:paraId="54DB3A04" w14:textId="77777777" w:rsidR="00D6138D" w:rsidRDefault="00D6138D" w:rsidP="00D6138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794D9121" w14:textId="77777777" w:rsidR="00D6138D" w:rsidRDefault="00D6138D" w:rsidP="00D6138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2FC58B7C" w14:textId="77777777" w:rsidR="00D6138D" w:rsidRPr="00C548A4" w:rsidRDefault="00D6138D" w:rsidP="00D6138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548A4">
        <w:rPr>
          <w:rFonts w:eastAsiaTheme="minorHAnsi"/>
          <w:sz w:val="28"/>
          <w:szCs w:val="28"/>
          <w:lang w:eastAsia="en-US"/>
          <w14:ligatures w14:val="standardContextual"/>
        </w:rPr>
        <w:t xml:space="preserve"> 2 лист</w:t>
      </w:r>
    </w:p>
    <w:p w14:paraId="4884EE7C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2EBDEE1A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ХАРАКТЕРИСТИКА</w:t>
      </w:r>
    </w:p>
    <w:p w14:paraId="47643A3B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(с указанием конкретных заслуг представляемого к награждению и выводом</w:t>
      </w:r>
    </w:p>
    <w:p w14:paraId="6B1ABAA7" w14:textId="77777777" w:rsidR="00D6138D" w:rsidRPr="00C548A4" w:rsidRDefault="00D6138D" w:rsidP="00D6138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представившего к награждению)</w:t>
      </w:r>
    </w:p>
    <w:p w14:paraId="7B7794F9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359AFB7C" w14:textId="3827A09D" w:rsidR="00D6138D" w:rsidRPr="00BC4F36" w:rsidRDefault="00BC4F36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sz w:val="24"/>
          <w:szCs w:val="24"/>
          <w:lang w:eastAsia="en-US"/>
          <w14:ligatures w14:val="standardContextual"/>
        </w:rPr>
      </w:pPr>
      <w:r w:rsidRPr="00BC4F36">
        <w:rPr>
          <w:rFonts w:eastAsiaTheme="minorHAnsi"/>
          <w:i/>
          <w:sz w:val="24"/>
          <w:szCs w:val="24"/>
          <w:lang w:eastAsia="en-US"/>
          <w14:ligatures w14:val="standardContextual"/>
        </w:rPr>
        <w:t>Краткая характеристика,14 шрифтом, объем не более 1 страницы</w:t>
      </w:r>
    </w:p>
    <w:p w14:paraId="15AE9499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65876F2C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17C0D0AA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5B11CFE4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55613844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0DB86BC3" w14:textId="77777777" w:rsidR="00D6138D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770AD042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74E46B8F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___________________________________</w:t>
      </w:r>
    </w:p>
    <w:p w14:paraId="79FF4941" w14:textId="77777777" w:rsidR="00D6138D" w:rsidRPr="00C548A4" w:rsidRDefault="00D6138D" w:rsidP="00D6138D">
      <w:pPr>
        <w:autoSpaceDE w:val="0"/>
        <w:autoSpaceDN w:val="0"/>
        <w:adjustRightInd w:val="0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(должность представившего к награждению)</w:t>
      </w:r>
    </w:p>
    <w:p w14:paraId="51AA29A4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080C4921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>_____________________</w:t>
      </w:r>
      <w:r>
        <w:rPr>
          <w:rFonts w:eastAsiaTheme="minorHAnsi"/>
          <w:lang w:eastAsia="en-US"/>
          <w14:ligatures w14:val="standardContextual"/>
        </w:rPr>
        <w:t>_____________  ________________</w:t>
      </w:r>
      <w:r w:rsidRPr="00C548A4">
        <w:rPr>
          <w:rFonts w:eastAsiaTheme="minorHAnsi"/>
          <w:lang w:eastAsia="en-US"/>
          <w14:ligatures w14:val="standardContextual"/>
        </w:rPr>
        <w:t>_____________________</w:t>
      </w:r>
    </w:p>
    <w:p w14:paraId="5A5E3494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  <w:r w:rsidRPr="00C548A4">
        <w:rPr>
          <w:rFonts w:eastAsiaTheme="minorHAnsi"/>
          <w:lang w:eastAsia="en-US"/>
          <w14:ligatures w14:val="standardContextual"/>
        </w:rPr>
        <w:t xml:space="preserve"> (</w:t>
      </w:r>
      <w:proofErr w:type="gramStart"/>
      <w:r w:rsidRPr="00C548A4">
        <w:rPr>
          <w:rFonts w:eastAsiaTheme="minorHAnsi"/>
          <w:lang w:eastAsia="en-US"/>
          <w14:ligatures w14:val="standardContextual"/>
        </w:rPr>
        <w:t xml:space="preserve">подпись)   </w:t>
      </w:r>
      <w:proofErr w:type="gramEnd"/>
      <w:r w:rsidRPr="00C548A4">
        <w:rPr>
          <w:rFonts w:eastAsiaTheme="minorHAnsi"/>
          <w:lang w:eastAsia="en-US"/>
          <w14:ligatures w14:val="standardContextual"/>
        </w:rPr>
        <w:t xml:space="preserve">  </w:t>
      </w:r>
      <w:r>
        <w:rPr>
          <w:rFonts w:eastAsiaTheme="minorHAnsi"/>
          <w:lang w:eastAsia="en-US"/>
          <w14:ligatures w14:val="standardContextual"/>
        </w:rPr>
        <w:t xml:space="preserve">                                                                </w:t>
      </w:r>
      <w:r w:rsidRPr="00C548A4">
        <w:rPr>
          <w:rFonts w:eastAsiaTheme="minorHAnsi"/>
          <w:lang w:eastAsia="en-US"/>
          <w14:ligatures w14:val="standardContextual"/>
        </w:rPr>
        <w:t xml:space="preserve"> (инициалы и фамилия)</w:t>
      </w:r>
    </w:p>
    <w:p w14:paraId="6B13F771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7808968B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83595">
        <w:rPr>
          <w:rFonts w:eastAsiaTheme="minorHAnsi"/>
          <w:sz w:val="24"/>
          <w:szCs w:val="24"/>
          <w:lang w:eastAsia="en-US"/>
          <w14:ligatures w14:val="standardContextual"/>
        </w:rPr>
        <w:t>«___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__</w:t>
      </w:r>
      <w:r w:rsidRPr="00C83595">
        <w:rPr>
          <w:rFonts w:eastAsiaTheme="minorHAnsi"/>
          <w:sz w:val="24"/>
          <w:szCs w:val="24"/>
          <w:lang w:eastAsia="en-US"/>
          <w14:ligatures w14:val="standardContextual"/>
        </w:rPr>
        <w:t>»</w:t>
      </w: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 xml:space="preserve"> ________________ 20__ г.</w:t>
      </w:r>
    </w:p>
    <w:p w14:paraId="7C84534B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>М.П.</w:t>
      </w:r>
    </w:p>
    <w:p w14:paraId="7B7C6DBC" w14:textId="77777777" w:rsidR="00D6138D" w:rsidRPr="00C548A4" w:rsidRDefault="00D6138D" w:rsidP="00D6138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6F8AD17C" w14:textId="77777777" w:rsidR="00D6138D" w:rsidRDefault="00D6138D" w:rsidP="00D6138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  <w:r w:rsidRPr="00C548A4">
        <w:rPr>
          <w:rFonts w:eastAsiaTheme="minorHAnsi"/>
          <w:sz w:val="24"/>
          <w:szCs w:val="24"/>
          <w:lang w:eastAsia="en-US"/>
          <w14:ligatures w14:val="standardContextual"/>
        </w:rPr>
        <w:t xml:space="preserve"> </w:t>
      </w:r>
    </w:p>
    <w:p w14:paraId="3B937C8E" w14:textId="77777777" w:rsidR="00D6138D" w:rsidRDefault="00D6138D" w:rsidP="00D6138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  <w14:ligatures w14:val="standardContextual"/>
        </w:rPr>
      </w:pPr>
    </w:p>
    <w:p w14:paraId="6763D72B" w14:textId="6BC56DB2" w:rsidR="00D6138D" w:rsidRDefault="00D6138D" w:rsidP="00D6138D">
      <w:pPr>
        <w:spacing w:after="160" w:line="259" w:lineRule="auto"/>
        <w:rPr>
          <w:rFonts w:eastAsiaTheme="minorHAnsi"/>
          <w:sz w:val="28"/>
          <w:szCs w:val="28"/>
          <w:lang w:eastAsia="en-US"/>
          <w14:ligatures w14:val="standardContextual"/>
        </w:rPr>
      </w:pPr>
    </w:p>
    <w:p w14:paraId="14159E1C" w14:textId="77777777" w:rsidR="00B0039B" w:rsidRPr="00D6138D" w:rsidRDefault="00B0039B" w:rsidP="00D6138D">
      <w:pPr>
        <w:ind w:firstLine="709"/>
        <w:jc w:val="both"/>
      </w:pPr>
    </w:p>
    <w:sectPr w:rsidR="00B0039B" w:rsidRPr="00D6138D" w:rsidSect="00D6138D">
      <w:footerReference w:type="default" r:id="rId8"/>
      <w:pgSz w:w="11906" w:h="16838"/>
      <w:pgMar w:top="1134" w:right="567" w:bottom="425" w:left="1418" w:header="567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5E72" w14:textId="77777777" w:rsidR="00117CB9" w:rsidRDefault="00117CB9">
      <w:r>
        <w:separator/>
      </w:r>
    </w:p>
  </w:endnote>
  <w:endnote w:type="continuationSeparator" w:id="0">
    <w:p w14:paraId="366FE8D7" w14:textId="77777777" w:rsidR="00117CB9" w:rsidRDefault="0011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7E21" w14:textId="77777777" w:rsidR="00114D24" w:rsidRDefault="00114D24" w:rsidP="00724017">
    <w:pPr>
      <w:pStyle w:val="ad"/>
    </w:pPr>
  </w:p>
  <w:p w14:paraId="23FFA41D" w14:textId="77777777" w:rsidR="00B0039B" w:rsidRDefault="00B003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7E61" w14:textId="77777777" w:rsidR="00117CB9" w:rsidRDefault="00117CB9">
      <w:r>
        <w:separator/>
      </w:r>
    </w:p>
  </w:footnote>
  <w:footnote w:type="continuationSeparator" w:id="0">
    <w:p w14:paraId="6CE7E587" w14:textId="77777777" w:rsidR="00117CB9" w:rsidRDefault="0011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75D"/>
    <w:multiLevelType w:val="hybridMultilevel"/>
    <w:tmpl w:val="4972ED72"/>
    <w:lvl w:ilvl="0" w:tplc="CF4E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1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45E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4A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E6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C0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6C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8A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77F2"/>
    <w:multiLevelType w:val="hybridMultilevel"/>
    <w:tmpl w:val="B94081E0"/>
    <w:lvl w:ilvl="0" w:tplc="CB86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E3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6A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6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C32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04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64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92381"/>
    <w:multiLevelType w:val="hybridMultilevel"/>
    <w:tmpl w:val="9EBC2D5E"/>
    <w:lvl w:ilvl="0" w:tplc="F67C8AB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5DA226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A38E17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6E24A5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DF0AE8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A28AAF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3E0844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BE8304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34CE00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A3572B9"/>
    <w:multiLevelType w:val="hybridMultilevel"/>
    <w:tmpl w:val="E170430C"/>
    <w:lvl w:ilvl="0" w:tplc="B2ACEF6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2B96A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A8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C3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E0C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7E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85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D0A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6428FD"/>
    <w:multiLevelType w:val="hybridMultilevel"/>
    <w:tmpl w:val="5AA607C0"/>
    <w:lvl w:ilvl="0" w:tplc="9F24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82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80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6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893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6EC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21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CF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C2695"/>
    <w:multiLevelType w:val="multilevel"/>
    <w:tmpl w:val="178477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43636EAE"/>
    <w:multiLevelType w:val="hybridMultilevel"/>
    <w:tmpl w:val="C734AAD8"/>
    <w:lvl w:ilvl="0" w:tplc="A0A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E1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E55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AF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E87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CEF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E7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E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65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E2CEF"/>
    <w:multiLevelType w:val="hybridMultilevel"/>
    <w:tmpl w:val="0F50E3F6"/>
    <w:lvl w:ilvl="0" w:tplc="EC422F74">
      <w:start w:val="1"/>
      <w:numFmt w:val="decimal"/>
      <w:lvlText w:val="%1."/>
      <w:lvlJc w:val="left"/>
      <w:pPr>
        <w:ind w:left="720" w:hanging="360"/>
      </w:pPr>
    </w:lvl>
    <w:lvl w:ilvl="1" w:tplc="EA14C276">
      <w:start w:val="1"/>
      <w:numFmt w:val="lowerLetter"/>
      <w:lvlText w:val="%2."/>
      <w:lvlJc w:val="left"/>
      <w:pPr>
        <w:ind w:left="1440" w:hanging="360"/>
      </w:pPr>
    </w:lvl>
    <w:lvl w:ilvl="2" w:tplc="9C9C7ADC">
      <w:start w:val="1"/>
      <w:numFmt w:val="lowerRoman"/>
      <w:lvlText w:val="%3."/>
      <w:lvlJc w:val="right"/>
      <w:pPr>
        <w:ind w:left="2160" w:hanging="180"/>
      </w:pPr>
    </w:lvl>
    <w:lvl w:ilvl="3" w:tplc="DFC4F192">
      <w:start w:val="1"/>
      <w:numFmt w:val="decimal"/>
      <w:lvlText w:val="%4."/>
      <w:lvlJc w:val="left"/>
      <w:pPr>
        <w:ind w:left="2880" w:hanging="360"/>
      </w:pPr>
    </w:lvl>
    <w:lvl w:ilvl="4" w:tplc="0680BD00">
      <w:start w:val="1"/>
      <w:numFmt w:val="lowerLetter"/>
      <w:lvlText w:val="%5."/>
      <w:lvlJc w:val="left"/>
      <w:pPr>
        <w:ind w:left="3600" w:hanging="360"/>
      </w:pPr>
    </w:lvl>
    <w:lvl w:ilvl="5" w:tplc="227A2E64">
      <w:start w:val="1"/>
      <w:numFmt w:val="lowerRoman"/>
      <w:lvlText w:val="%6."/>
      <w:lvlJc w:val="right"/>
      <w:pPr>
        <w:ind w:left="4320" w:hanging="180"/>
      </w:pPr>
    </w:lvl>
    <w:lvl w:ilvl="6" w:tplc="07E65972">
      <w:start w:val="1"/>
      <w:numFmt w:val="decimal"/>
      <w:lvlText w:val="%7."/>
      <w:lvlJc w:val="left"/>
      <w:pPr>
        <w:ind w:left="5040" w:hanging="360"/>
      </w:pPr>
    </w:lvl>
    <w:lvl w:ilvl="7" w:tplc="F24AC86C">
      <w:start w:val="1"/>
      <w:numFmt w:val="lowerLetter"/>
      <w:lvlText w:val="%8."/>
      <w:lvlJc w:val="left"/>
      <w:pPr>
        <w:ind w:left="5760" w:hanging="360"/>
      </w:pPr>
    </w:lvl>
    <w:lvl w:ilvl="8" w:tplc="87F066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78C"/>
    <w:multiLevelType w:val="hybridMultilevel"/>
    <w:tmpl w:val="FD5ECC48"/>
    <w:lvl w:ilvl="0" w:tplc="8444A4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A80EA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7C491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02FF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EAFA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E2A52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40D56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964E2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3CB28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F24A63"/>
    <w:multiLevelType w:val="hybridMultilevel"/>
    <w:tmpl w:val="147C2BB0"/>
    <w:lvl w:ilvl="0" w:tplc="4FD0671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D4FAFF3C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506CCBC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B23E8EB4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350EE4D0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BA85126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78329344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B26CFE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D525704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607356D4"/>
    <w:multiLevelType w:val="hybridMultilevel"/>
    <w:tmpl w:val="A64054A8"/>
    <w:lvl w:ilvl="0" w:tplc="3DC4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02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8E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84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5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6E1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4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AF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C16E8"/>
    <w:multiLevelType w:val="hybridMultilevel"/>
    <w:tmpl w:val="02749396"/>
    <w:lvl w:ilvl="0" w:tplc="6226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8E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222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F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57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C1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E8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ACF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0C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7D7CAC"/>
    <w:multiLevelType w:val="hybridMultilevel"/>
    <w:tmpl w:val="4B8C898A"/>
    <w:lvl w:ilvl="0" w:tplc="1358656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</w:lvl>
    <w:lvl w:ilvl="1" w:tplc="8DE8A6CA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388E329E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6766408E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E548795C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56127020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1F9AA462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AE9C3FD2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AB0C8D22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13" w15:restartNumberingAfterBreak="0">
    <w:nsid w:val="7E1B243E"/>
    <w:multiLevelType w:val="hybridMultilevel"/>
    <w:tmpl w:val="0F9E8B1C"/>
    <w:lvl w:ilvl="0" w:tplc="2C80A020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</w:lvl>
    <w:lvl w:ilvl="1" w:tplc="65F29548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87601364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5C4E7DB8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87CE8312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EE6E8EEE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E6804262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19CAE260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25B4B584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B"/>
    <w:rsid w:val="00007BED"/>
    <w:rsid w:val="00041B59"/>
    <w:rsid w:val="00080B4E"/>
    <w:rsid w:val="000C4BB1"/>
    <w:rsid w:val="00114D24"/>
    <w:rsid w:val="00117CB9"/>
    <w:rsid w:val="001847BD"/>
    <w:rsid w:val="001D0656"/>
    <w:rsid w:val="00266AD2"/>
    <w:rsid w:val="00271383"/>
    <w:rsid w:val="002808FF"/>
    <w:rsid w:val="002856BF"/>
    <w:rsid w:val="0029129A"/>
    <w:rsid w:val="002E4D4E"/>
    <w:rsid w:val="00303F76"/>
    <w:rsid w:val="003A2089"/>
    <w:rsid w:val="003C1428"/>
    <w:rsid w:val="00453DAD"/>
    <w:rsid w:val="0046171B"/>
    <w:rsid w:val="004A0C92"/>
    <w:rsid w:val="004B1D26"/>
    <w:rsid w:val="004D4CC2"/>
    <w:rsid w:val="00523138"/>
    <w:rsid w:val="005372AC"/>
    <w:rsid w:val="00561483"/>
    <w:rsid w:val="005756F5"/>
    <w:rsid w:val="005A3608"/>
    <w:rsid w:val="0060281F"/>
    <w:rsid w:val="0060335D"/>
    <w:rsid w:val="006121E2"/>
    <w:rsid w:val="00617969"/>
    <w:rsid w:val="00663CD2"/>
    <w:rsid w:val="00676EC9"/>
    <w:rsid w:val="006A162C"/>
    <w:rsid w:val="006B0F77"/>
    <w:rsid w:val="006F5090"/>
    <w:rsid w:val="006F724E"/>
    <w:rsid w:val="00724017"/>
    <w:rsid w:val="007D4BFF"/>
    <w:rsid w:val="007E2B44"/>
    <w:rsid w:val="00842C57"/>
    <w:rsid w:val="00854B8E"/>
    <w:rsid w:val="00870876"/>
    <w:rsid w:val="00872475"/>
    <w:rsid w:val="0088239C"/>
    <w:rsid w:val="008928B0"/>
    <w:rsid w:val="008A1328"/>
    <w:rsid w:val="008C3D75"/>
    <w:rsid w:val="008E63C9"/>
    <w:rsid w:val="00940121"/>
    <w:rsid w:val="009A10BB"/>
    <w:rsid w:val="009E4C97"/>
    <w:rsid w:val="00A25901"/>
    <w:rsid w:val="00A42766"/>
    <w:rsid w:val="00A53699"/>
    <w:rsid w:val="00A6294C"/>
    <w:rsid w:val="00A92A02"/>
    <w:rsid w:val="00AA14EC"/>
    <w:rsid w:val="00B0039B"/>
    <w:rsid w:val="00B074F1"/>
    <w:rsid w:val="00B9738C"/>
    <w:rsid w:val="00BC4F36"/>
    <w:rsid w:val="00BE2D73"/>
    <w:rsid w:val="00C11DEC"/>
    <w:rsid w:val="00C85BBB"/>
    <w:rsid w:val="00C918D4"/>
    <w:rsid w:val="00CA61DB"/>
    <w:rsid w:val="00CB4C5F"/>
    <w:rsid w:val="00D438A4"/>
    <w:rsid w:val="00D52CAE"/>
    <w:rsid w:val="00D6138D"/>
    <w:rsid w:val="00D643F2"/>
    <w:rsid w:val="00D776D6"/>
    <w:rsid w:val="00E37B02"/>
    <w:rsid w:val="00F40335"/>
    <w:rsid w:val="00F4469C"/>
    <w:rsid w:val="00F61633"/>
    <w:rsid w:val="00F67510"/>
    <w:rsid w:val="00F9383B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EED0"/>
  <w15:docId w15:val="{0C1CB088-011C-4C88-8593-4D6773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Arial" w:hAnsi="Calibri"/>
      <w:sz w:val="22"/>
      <w:szCs w:val="22"/>
    </w:rPr>
    <w:tblPr/>
  </w:style>
  <w:style w:type="paragraph" w:styleId="afb">
    <w:name w:val="Normal (Web)"/>
    <w:basedOn w:val="a"/>
    <w:uiPriority w:val="99"/>
    <w:rPr>
      <w:sz w:val="24"/>
      <w:szCs w:val="24"/>
    </w:rPr>
  </w:style>
  <w:style w:type="table" w:customStyle="1" w:styleId="25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A185-E3E4-4B87-B868-61514E2A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ГлавУНО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Воробьева Арина Ильинична</dc:creator>
  <cp:lastModifiedBy>Баландова Оксана Олеговна</cp:lastModifiedBy>
  <cp:revision>2</cp:revision>
  <cp:lastPrinted>2024-03-14T08:59:00Z</cp:lastPrinted>
  <dcterms:created xsi:type="dcterms:W3CDTF">2024-09-10T09:36:00Z</dcterms:created>
  <dcterms:modified xsi:type="dcterms:W3CDTF">2024-09-10T09:36:00Z</dcterms:modified>
  <cp:version>1048576</cp:version>
</cp:coreProperties>
</file>