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B38B93" w14:textId="75C68F4C" w:rsidR="00091996" w:rsidRPr="00456591" w:rsidRDefault="00091996" w:rsidP="00F760F8">
      <w:pPr>
        <w:spacing w:after="0" w:line="240" w:lineRule="auto"/>
        <w:ind w:left="5670"/>
        <w:jc w:val="center"/>
        <w:rPr>
          <w:rFonts w:ascii="Times New Roman" w:hAnsi="Times New Roman" w:cs="Times New Roman"/>
        </w:rPr>
      </w:pPr>
    </w:p>
    <w:p w14:paraId="44BD0205" w14:textId="77777777" w:rsidR="002C22E6" w:rsidRDefault="002C22E6" w:rsidP="002C22E6">
      <w:pPr>
        <w:shd w:val="clear" w:color="auto" w:fill="FFFFFF"/>
        <w:tabs>
          <w:tab w:val="left" w:pos="709"/>
        </w:tabs>
        <w:spacing w:line="23" w:lineRule="atLeast"/>
        <w:rPr>
          <w:rFonts w:eastAsia="Calibri"/>
          <w:b/>
          <w:bCs/>
          <w:color w:val="000000"/>
          <w:spacing w:val="3"/>
        </w:rPr>
      </w:pPr>
    </w:p>
    <w:p w14:paraId="67C41BEA" w14:textId="77777777" w:rsidR="00B426E4" w:rsidRDefault="00B426E4" w:rsidP="00F760F8">
      <w:pPr>
        <w:spacing w:after="0" w:line="23" w:lineRule="atLeast"/>
        <w:jc w:val="center"/>
        <w:rPr>
          <w:rFonts w:ascii="Times New Roman" w:hAnsi="Times New Roman" w:cs="Times New Roman"/>
          <w:b/>
        </w:rPr>
      </w:pPr>
    </w:p>
    <w:p w14:paraId="72460160" w14:textId="00D0DD3D" w:rsidR="002C22E6" w:rsidRPr="002C22E6" w:rsidRDefault="002C22E6" w:rsidP="00F760F8">
      <w:pPr>
        <w:spacing w:after="0" w:line="23" w:lineRule="atLeast"/>
        <w:jc w:val="center"/>
        <w:rPr>
          <w:rFonts w:ascii="Times New Roman" w:hAnsi="Times New Roman" w:cs="Times New Roman"/>
          <w:b/>
        </w:rPr>
      </w:pPr>
      <w:r w:rsidRPr="002C22E6">
        <w:rPr>
          <w:rFonts w:ascii="Times New Roman" w:hAnsi="Times New Roman" w:cs="Times New Roman"/>
          <w:b/>
        </w:rPr>
        <w:t xml:space="preserve">Согласие на использование и обработку, </w:t>
      </w:r>
    </w:p>
    <w:p w14:paraId="02AFBF2F" w14:textId="6002B96A" w:rsidR="002C22E6" w:rsidRPr="002C22E6" w:rsidRDefault="002C22E6" w:rsidP="00F760F8">
      <w:pPr>
        <w:spacing w:after="0" w:line="23" w:lineRule="atLeast"/>
        <w:jc w:val="center"/>
        <w:rPr>
          <w:rFonts w:ascii="Times New Roman" w:hAnsi="Times New Roman" w:cs="Times New Roman"/>
          <w:b/>
        </w:rPr>
      </w:pPr>
      <w:r w:rsidRPr="002C22E6">
        <w:rPr>
          <w:rFonts w:ascii="Times New Roman" w:hAnsi="Times New Roman" w:cs="Times New Roman"/>
          <w:b/>
        </w:rPr>
        <w:t>в том числе автомати</w:t>
      </w:r>
      <w:r w:rsidR="00330ADB">
        <w:rPr>
          <w:rFonts w:ascii="Times New Roman" w:hAnsi="Times New Roman" w:cs="Times New Roman"/>
          <w:b/>
        </w:rPr>
        <w:t>зированную, персональных данных</w:t>
      </w:r>
    </w:p>
    <w:p w14:paraId="3A4309C3" w14:textId="77777777" w:rsidR="002C22E6" w:rsidRPr="002C22E6" w:rsidRDefault="002C22E6" w:rsidP="002C22E6">
      <w:pPr>
        <w:spacing w:line="23" w:lineRule="atLeast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2353"/>
        <w:gridCol w:w="130"/>
        <w:gridCol w:w="889"/>
        <w:gridCol w:w="773"/>
        <w:gridCol w:w="426"/>
        <w:gridCol w:w="853"/>
        <w:gridCol w:w="832"/>
        <w:gridCol w:w="3130"/>
      </w:tblGrid>
      <w:tr w:rsidR="002C22E6" w:rsidRPr="002C22E6" w14:paraId="6CFE2871" w14:textId="77777777" w:rsidTr="002522C4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DA5A74" w14:textId="77777777" w:rsidR="002C22E6" w:rsidRPr="002C22E6" w:rsidRDefault="002C22E6" w:rsidP="002522C4">
            <w:pPr>
              <w:overflowPunct w:val="0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Times New Roman" w:eastAsia="TimesNewRomanPSMT" w:hAnsi="Times New Roman" w:cs="Times New Roman"/>
              </w:rPr>
            </w:pPr>
            <w:r w:rsidRPr="002C22E6">
              <w:rPr>
                <w:rFonts w:ascii="Times New Roman" w:eastAsia="TimesNewRomanPSMT" w:hAnsi="Times New Roman" w:cs="Times New Roman"/>
              </w:rPr>
              <w:t>Я,</w:t>
            </w:r>
          </w:p>
        </w:tc>
        <w:tc>
          <w:tcPr>
            <w:tcW w:w="963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BCCDB19" w14:textId="77777777" w:rsidR="002C22E6" w:rsidRPr="002C22E6" w:rsidRDefault="002C22E6" w:rsidP="002522C4">
            <w:pPr>
              <w:overflowPunct w:val="0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Times New Roman" w:eastAsia="TimesNewRomanPSMT" w:hAnsi="Times New Roman" w:cs="Times New Roman"/>
                <w:i/>
              </w:rPr>
            </w:pPr>
          </w:p>
        </w:tc>
      </w:tr>
      <w:tr w:rsidR="002C22E6" w:rsidRPr="002C22E6" w14:paraId="14F17494" w14:textId="77777777" w:rsidTr="002522C4">
        <w:trPr>
          <w:trHeight w:val="14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6D627980" w14:textId="77777777" w:rsidR="002C22E6" w:rsidRPr="002C22E6" w:rsidRDefault="002C22E6" w:rsidP="002522C4">
            <w:pPr>
              <w:overflowPunct w:val="0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963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5DC067A" w14:textId="77777777" w:rsidR="002C22E6" w:rsidRPr="002C22E6" w:rsidRDefault="002C22E6" w:rsidP="002522C4">
            <w:pPr>
              <w:overflowPunct w:val="0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Times New Roman" w:eastAsia="TimesNewRomanPSMT" w:hAnsi="Times New Roman" w:cs="Times New Roman"/>
              </w:rPr>
            </w:pPr>
            <w:r w:rsidRPr="002C22E6">
              <w:rPr>
                <w:rFonts w:ascii="Times New Roman" w:eastAsia="TimesNewRomanPSMT" w:hAnsi="Times New Roman" w:cs="Times New Roman"/>
              </w:rPr>
              <w:t xml:space="preserve">     (Фамилия, Имя, Отчество полностью, дата рождения)</w:t>
            </w:r>
          </w:p>
        </w:tc>
      </w:tr>
      <w:tr w:rsidR="002C22E6" w:rsidRPr="002C22E6" w14:paraId="1CB65549" w14:textId="77777777" w:rsidTr="002522C4">
        <w:tc>
          <w:tcPr>
            <w:tcW w:w="29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E1207CB" w14:textId="77777777" w:rsidR="002C22E6" w:rsidRPr="002C22E6" w:rsidRDefault="002C22E6" w:rsidP="002522C4">
            <w:pPr>
              <w:overflowPunct w:val="0"/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Times New Roman" w:eastAsia="TimesNewRomanPSMT" w:hAnsi="Times New Roman" w:cs="Times New Roman"/>
                <w:i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4C1A8CC" w14:textId="77777777" w:rsidR="002C22E6" w:rsidRPr="002C22E6" w:rsidRDefault="002C22E6" w:rsidP="002522C4">
            <w:pPr>
              <w:overflowPunct w:val="0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Times New Roman" w:eastAsia="TimesNewRomanPSMT" w:hAnsi="Times New Roman" w:cs="Times New Roman"/>
              </w:rPr>
            </w:pPr>
            <w:r w:rsidRPr="002C22E6">
              <w:rPr>
                <w:rFonts w:ascii="Times New Roman" w:eastAsia="TimesNewRomanPSMT" w:hAnsi="Times New Roman" w:cs="Times New Roman"/>
              </w:rPr>
              <w:t>серия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47580D5" w14:textId="77777777" w:rsidR="002C22E6" w:rsidRPr="002C22E6" w:rsidRDefault="002C22E6" w:rsidP="002522C4">
            <w:pPr>
              <w:overflowPunct w:val="0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Times New Roman" w:eastAsia="TimesNewRomanPSMT" w:hAnsi="Times New Roman" w:cs="Times New Roman"/>
                <w:i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DC6CB4" w14:textId="77777777" w:rsidR="002C22E6" w:rsidRPr="002C22E6" w:rsidRDefault="002C22E6" w:rsidP="002522C4">
            <w:pPr>
              <w:overflowPunct w:val="0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Times New Roman" w:eastAsia="TimesNewRomanPSMT" w:hAnsi="Times New Roman" w:cs="Times New Roman"/>
              </w:rPr>
            </w:pPr>
            <w:r w:rsidRPr="002C22E6">
              <w:rPr>
                <w:rFonts w:ascii="Times New Roman" w:eastAsia="TimesNewRomanPSMT" w:hAnsi="Times New Roman" w:cs="Times New Roman"/>
              </w:rPr>
              <w:t>№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5432302" w14:textId="77777777" w:rsidR="002C22E6" w:rsidRPr="002C22E6" w:rsidRDefault="002C22E6" w:rsidP="002522C4">
            <w:pPr>
              <w:overflowPunct w:val="0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Times New Roman" w:eastAsia="TimesNewRomanPSMT" w:hAnsi="Times New Roman" w:cs="Times New Roman"/>
                <w:i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A2F9F8" w14:textId="77777777" w:rsidR="002C22E6" w:rsidRPr="002C22E6" w:rsidRDefault="002C22E6" w:rsidP="002522C4">
            <w:pPr>
              <w:overflowPunct w:val="0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Times New Roman" w:eastAsia="TimesNewRomanPSMT" w:hAnsi="Times New Roman" w:cs="Times New Roman"/>
              </w:rPr>
            </w:pPr>
            <w:r w:rsidRPr="002C22E6">
              <w:rPr>
                <w:rFonts w:ascii="Times New Roman" w:eastAsia="TimesNewRomanPSMT" w:hAnsi="Times New Roman" w:cs="Times New Roman"/>
              </w:rPr>
              <w:t>выдан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65C4456" w14:textId="77777777" w:rsidR="002C22E6" w:rsidRPr="002C22E6" w:rsidRDefault="002C22E6" w:rsidP="002522C4">
            <w:pPr>
              <w:overflowPunct w:val="0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Times New Roman" w:eastAsia="TimesNewRomanPSMT" w:hAnsi="Times New Roman" w:cs="Times New Roman"/>
                <w:i/>
              </w:rPr>
            </w:pPr>
          </w:p>
        </w:tc>
      </w:tr>
      <w:tr w:rsidR="002C22E6" w:rsidRPr="002C22E6" w14:paraId="02CDF5F3" w14:textId="77777777" w:rsidTr="002522C4">
        <w:tc>
          <w:tcPr>
            <w:tcW w:w="6925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14:paraId="19F29449" w14:textId="77777777" w:rsidR="002C22E6" w:rsidRPr="002C22E6" w:rsidRDefault="002C22E6" w:rsidP="002522C4">
            <w:pPr>
              <w:overflowPunct w:val="0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Times New Roman" w:eastAsia="TimesNewRomanPSMT" w:hAnsi="Times New Roman" w:cs="Times New Roman"/>
              </w:rPr>
            </w:pPr>
            <w:r w:rsidRPr="002C22E6">
              <w:rPr>
                <w:rFonts w:ascii="Times New Roman" w:eastAsia="TimesNewRomanPSMT" w:hAnsi="Times New Roman" w:cs="Times New Roman"/>
              </w:rPr>
              <w:t>(вид документа, удостоверяющего личность)</w:t>
            </w: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2F61EE" w14:textId="77777777" w:rsidR="002C22E6" w:rsidRPr="002C22E6" w:rsidRDefault="002C22E6" w:rsidP="002522C4">
            <w:pPr>
              <w:overflowPunct w:val="0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Times New Roman" w:eastAsia="TimesNewRomanPSMT" w:hAnsi="Times New Roman" w:cs="Times New Roman"/>
              </w:rPr>
            </w:pPr>
            <w:r w:rsidRPr="002C22E6">
              <w:rPr>
                <w:rFonts w:ascii="Times New Roman" w:eastAsia="TimesNewRomanPSMT" w:hAnsi="Times New Roman" w:cs="Times New Roman"/>
              </w:rPr>
              <w:t>(кем и когда выдан)</w:t>
            </w:r>
          </w:p>
          <w:p w14:paraId="56CC9DC8" w14:textId="77777777" w:rsidR="002C22E6" w:rsidRPr="002C22E6" w:rsidRDefault="002C22E6" w:rsidP="002522C4">
            <w:pPr>
              <w:overflowPunct w:val="0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Times New Roman" w:eastAsia="TimesNewRomanPSMT" w:hAnsi="Times New Roman" w:cs="Times New Roman"/>
              </w:rPr>
            </w:pPr>
          </w:p>
        </w:tc>
      </w:tr>
      <w:tr w:rsidR="002C22E6" w:rsidRPr="002C22E6" w14:paraId="525BA9FF" w14:textId="77777777" w:rsidTr="002522C4">
        <w:tc>
          <w:tcPr>
            <w:tcW w:w="1017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2611B28" w14:textId="77777777" w:rsidR="002C22E6" w:rsidRPr="002C22E6" w:rsidRDefault="002C22E6" w:rsidP="002522C4">
            <w:pPr>
              <w:overflowPunct w:val="0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Times New Roman" w:eastAsia="TimesNewRomanPSMT" w:hAnsi="Times New Roman" w:cs="Times New Roman"/>
                <w:i/>
              </w:rPr>
            </w:pPr>
          </w:p>
        </w:tc>
      </w:tr>
      <w:tr w:rsidR="002C22E6" w:rsidRPr="002C22E6" w14:paraId="25E6ABFD" w14:textId="77777777" w:rsidTr="002522C4">
        <w:tc>
          <w:tcPr>
            <w:tcW w:w="307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1956BAA" w14:textId="77777777" w:rsidR="002C22E6" w:rsidRPr="002C22E6" w:rsidRDefault="002C22E6" w:rsidP="002522C4">
            <w:pPr>
              <w:overflowPunct w:val="0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Times New Roman" w:eastAsia="TimesNewRomanPSMT" w:hAnsi="Times New Roman" w:cs="Times New Roman"/>
              </w:rPr>
            </w:pPr>
            <w:r w:rsidRPr="002C22E6">
              <w:rPr>
                <w:rFonts w:ascii="Times New Roman" w:eastAsia="TimesNewRomanPSMT" w:hAnsi="Times New Roman" w:cs="Times New Roman"/>
              </w:rPr>
              <w:t>проживающий(ая) по адресу</w:t>
            </w:r>
          </w:p>
        </w:tc>
        <w:tc>
          <w:tcPr>
            <w:tcW w:w="71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C500BEE" w14:textId="77777777" w:rsidR="002C22E6" w:rsidRPr="002C22E6" w:rsidRDefault="002C22E6" w:rsidP="002522C4">
            <w:pPr>
              <w:overflowPunct w:val="0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Times New Roman" w:eastAsia="TimesNewRomanPSMT" w:hAnsi="Times New Roman" w:cs="Times New Roman"/>
              </w:rPr>
            </w:pPr>
            <w:r w:rsidRPr="002C22E6">
              <w:rPr>
                <w:rFonts w:ascii="Times New Roman" w:eastAsia="TimesNewRomanPSMT" w:hAnsi="Times New Roman" w:cs="Times New Roman"/>
              </w:rPr>
              <w:t xml:space="preserve"> </w:t>
            </w:r>
          </w:p>
        </w:tc>
      </w:tr>
      <w:tr w:rsidR="002C22E6" w:rsidRPr="002C22E6" w14:paraId="2594D7B4" w14:textId="77777777" w:rsidTr="002522C4">
        <w:tc>
          <w:tcPr>
            <w:tcW w:w="1017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60CC93" w14:textId="77777777" w:rsidR="002C22E6" w:rsidRPr="002C22E6" w:rsidRDefault="002C22E6" w:rsidP="002522C4">
            <w:pPr>
              <w:overflowPunct w:val="0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Times New Roman" w:eastAsia="TimesNewRomanPSMT" w:hAnsi="Times New Roman" w:cs="Times New Roman"/>
              </w:rPr>
            </w:pPr>
          </w:p>
        </w:tc>
      </w:tr>
    </w:tbl>
    <w:p w14:paraId="5A23E5FC" w14:textId="77777777" w:rsidR="002C22E6" w:rsidRPr="002C22E6" w:rsidRDefault="002C22E6" w:rsidP="002C22E6">
      <w:pPr>
        <w:spacing w:line="23" w:lineRule="atLeast"/>
        <w:ind w:firstLine="708"/>
        <w:jc w:val="both"/>
        <w:rPr>
          <w:rFonts w:ascii="Times New Roman" w:hAnsi="Times New Roman" w:cs="Times New Roman"/>
        </w:rPr>
      </w:pPr>
    </w:p>
    <w:p w14:paraId="2E3AED55" w14:textId="77777777" w:rsidR="002C22E6" w:rsidRPr="002C22E6" w:rsidRDefault="002C22E6" w:rsidP="002C22E6">
      <w:pPr>
        <w:spacing w:line="23" w:lineRule="atLeast"/>
        <w:ind w:firstLine="708"/>
        <w:jc w:val="both"/>
        <w:rPr>
          <w:rFonts w:ascii="Times New Roman" w:hAnsi="Times New Roman" w:cs="Times New Roman"/>
        </w:rPr>
      </w:pPr>
      <w:r w:rsidRPr="002C22E6">
        <w:rPr>
          <w:rFonts w:ascii="Times New Roman" w:hAnsi="Times New Roman" w:cs="Times New Roman"/>
        </w:rPr>
        <w:t>подписанием настоящего согласия даю разрешение на использование и обработку, в том числе автоматизированную, персональных данных в соответствии с Федеральным законом от 27.07.2006 № 152-ФЗ «О персональных данных».</w:t>
      </w:r>
    </w:p>
    <w:p w14:paraId="25AFA83A" w14:textId="77777777" w:rsidR="002C22E6" w:rsidRPr="002C22E6" w:rsidRDefault="002C22E6" w:rsidP="002C22E6">
      <w:pPr>
        <w:spacing w:line="23" w:lineRule="atLeast"/>
        <w:ind w:firstLine="708"/>
        <w:jc w:val="both"/>
        <w:rPr>
          <w:rFonts w:ascii="Times New Roman" w:hAnsi="Times New Roman" w:cs="Times New Roman"/>
        </w:rPr>
      </w:pPr>
      <w:r w:rsidRPr="002C22E6">
        <w:rPr>
          <w:rFonts w:ascii="Times New Roman" w:hAnsi="Times New Roman" w:cs="Times New Roman"/>
        </w:rPr>
        <w:t>Настоящее согласие предоставляется на осуществление любых действий в отношении моих персональных данных, включая, без ограничения: сбор, систематизацию,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уничтожение, трансграничную передачу Персональных данных, а также осуществление любых иных действий с моими персональными данными с учетом действующего законодательства.</w:t>
      </w:r>
    </w:p>
    <w:p w14:paraId="5ED58472" w14:textId="075110D8" w:rsidR="002C22E6" w:rsidRPr="002C22E6" w:rsidRDefault="002C22E6" w:rsidP="002C22E6">
      <w:pPr>
        <w:spacing w:line="23" w:lineRule="atLeast"/>
        <w:ind w:firstLine="708"/>
        <w:jc w:val="both"/>
        <w:rPr>
          <w:rFonts w:ascii="Times New Roman" w:hAnsi="Times New Roman" w:cs="Times New Roman"/>
        </w:rPr>
      </w:pPr>
      <w:r w:rsidRPr="002C22E6">
        <w:rPr>
          <w:rFonts w:ascii="Times New Roman" w:hAnsi="Times New Roman" w:cs="Times New Roman"/>
        </w:rPr>
        <w:t xml:space="preserve">Указанные персональные данные предоставляются в целях осуществления деятельности государственного бюджетного учреждения Новосибирской области «Агентства поддержки молодёжных инициатив» в рамках </w:t>
      </w:r>
      <w:r>
        <w:rPr>
          <w:rFonts w:ascii="Times New Roman" w:hAnsi="Times New Roman" w:cs="Times New Roman"/>
        </w:rPr>
        <w:t>формирования Совета работающей молодежи</w:t>
      </w:r>
      <w:r w:rsidR="00884A03">
        <w:rPr>
          <w:rFonts w:ascii="Times New Roman" w:hAnsi="Times New Roman" w:cs="Times New Roman"/>
        </w:rPr>
        <w:t xml:space="preserve"> </w:t>
      </w:r>
      <w:r w:rsidR="00884A03" w:rsidRPr="00330ADB">
        <w:rPr>
          <w:rFonts w:ascii="Times New Roman" w:hAnsi="Times New Roman" w:cs="Times New Roman"/>
        </w:rPr>
        <w:t>при департаменте молодежной политики Новосибирской области</w:t>
      </w:r>
      <w:r>
        <w:rPr>
          <w:rFonts w:ascii="Times New Roman" w:hAnsi="Times New Roman" w:cs="Times New Roman"/>
        </w:rPr>
        <w:t>.</w:t>
      </w:r>
    </w:p>
    <w:p w14:paraId="4046FF47" w14:textId="77777777" w:rsidR="002C22E6" w:rsidRPr="002C22E6" w:rsidRDefault="002C22E6" w:rsidP="002C22E6">
      <w:pPr>
        <w:spacing w:line="23" w:lineRule="atLeast"/>
        <w:ind w:firstLine="708"/>
        <w:jc w:val="both"/>
        <w:rPr>
          <w:rFonts w:ascii="Times New Roman" w:hAnsi="Times New Roman" w:cs="Times New Roman"/>
        </w:rPr>
      </w:pPr>
      <w:r w:rsidRPr="002C22E6">
        <w:rPr>
          <w:rFonts w:ascii="Times New Roman" w:hAnsi="Times New Roman" w:cs="Times New Roman"/>
        </w:rPr>
        <w:t xml:space="preserve">Настоящее согласие дается до истечения сроков хранения соответствующей информации или документов, содержащих вышеуказанную информацию, определяемых в соответствии с законодательством Российской Федерации. Отзыв настоящего согласия может быть произведен в письменной форме путем направления мною соответствующего письменного уведомления государственного бюджетного учреждения Новосибирской области «Агентства поддержки молодёжных инициатив» не менее чем за 3 (три) месяца до момента отзыва согласия. </w:t>
      </w:r>
    </w:p>
    <w:p w14:paraId="7EBC15EA" w14:textId="77777777" w:rsidR="002C22E6" w:rsidRPr="002C22E6" w:rsidRDefault="002C22E6" w:rsidP="002C22E6">
      <w:pPr>
        <w:spacing w:line="23" w:lineRule="atLeast"/>
        <w:ind w:firstLine="708"/>
        <w:jc w:val="both"/>
        <w:rPr>
          <w:rFonts w:ascii="Times New Roman" w:hAnsi="Times New Roman" w:cs="Times New Roman"/>
        </w:rPr>
      </w:pPr>
      <w:r w:rsidRPr="002C22E6">
        <w:rPr>
          <w:rFonts w:ascii="Times New Roman" w:hAnsi="Times New Roman" w:cs="Times New Roman"/>
        </w:rPr>
        <w:t>О последствиях моего отказа дать письменное согласие на обработку представленных персональных данных или отзыва согласия я предупрежден.</w:t>
      </w:r>
    </w:p>
    <w:p w14:paraId="10A1AB05" w14:textId="77777777" w:rsidR="002C22E6" w:rsidRPr="002C22E6" w:rsidRDefault="002C22E6" w:rsidP="002C22E6">
      <w:pPr>
        <w:spacing w:line="23" w:lineRule="atLeast"/>
        <w:ind w:firstLine="708"/>
        <w:jc w:val="both"/>
        <w:rPr>
          <w:rFonts w:ascii="Times New Roman" w:hAnsi="Times New Roman" w:cs="Times New Roman"/>
        </w:rPr>
      </w:pPr>
    </w:p>
    <w:p w14:paraId="252A9FC8" w14:textId="77777777" w:rsidR="002C22E6" w:rsidRPr="002C22E6" w:rsidRDefault="002C22E6" w:rsidP="002C22E6">
      <w:pPr>
        <w:spacing w:line="23" w:lineRule="atLeast"/>
        <w:rPr>
          <w:rFonts w:ascii="Times New Roman" w:hAnsi="Times New Roman" w:cs="Times New Roman"/>
        </w:rPr>
      </w:pPr>
      <w:r w:rsidRPr="002C22E6">
        <w:rPr>
          <w:rFonts w:ascii="Times New Roman" w:hAnsi="Times New Roman" w:cs="Times New Roman"/>
        </w:rPr>
        <w:t>«___» ______________ 20____ года    ______________________ (___________________)</w:t>
      </w:r>
    </w:p>
    <w:p w14:paraId="3D902C35" w14:textId="15FD4FE8" w:rsidR="00046983" w:rsidRPr="00D8399E" w:rsidRDefault="002C22E6" w:rsidP="00D8399E">
      <w:pPr>
        <w:spacing w:line="23" w:lineRule="atLeast"/>
        <w:rPr>
          <w:rFonts w:ascii="Times New Roman" w:hAnsi="Times New Roman" w:cs="Times New Roman"/>
        </w:rPr>
      </w:pPr>
      <w:r w:rsidRPr="002C22E6">
        <w:rPr>
          <w:rFonts w:ascii="Times New Roman" w:hAnsi="Times New Roman" w:cs="Times New Roman"/>
        </w:rPr>
        <w:t xml:space="preserve">                                                                        подпись</w:t>
      </w:r>
      <w:r w:rsidRPr="002C22E6">
        <w:rPr>
          <w:rFonts w:ascii="Times New Roman" w:hAnsi="Times New Roman" w:cs="Times New Roman"/>
        </w:rPr>
        <w:tab/>
        <w:t xml:space="preserve">            </w:t>
      </w:r>
      <w:r w:rsidR="00D8399E">
        <w:rPr>
          <w:rFonts w:ascii="Times New Roman" w:hAnsi="Times New Roman" w:cs="Times New Roman"/>
        </w:rPr>
        <w:t xml:space="preserve">       </w:t>
      </w:r>
      <w:bookmarkStart w:id="0" w:name="_GoBack"/>
      <w:bookmarkEnd w:id="0"/>
      <w:r w:rsidRPr="002C22E6">
        <w:rPr>
          <w:rFonts w:ascii="Times New Roman" w:hAnsi="Times New Roman" w:cs="Times New Roman"/>
        </w:rPr>
        <w:t xml:space="preserve">   расшифровка подписи</w:t>
      </w:r>
      <w:r w:rsidR="00D8399E">
        <w:rPr>
          <w:bCs/>
          <w:color w:val="000000" w:themeColor="text1"/>
          <w:sz w:val="24"/>
        </w:rPr>
        <w:t xml:space="preserve"> </w:t>
      </w:r>
    </w:p>
    <w:p w14:paraId="5EFCCB10" w14:textId="77777777" w:rsidR="00046983" w:rsidRDefault="00046983" w:rsidP="00046983">
      <w:pPr>
        <w:pStyle w:val="2"/>
        <w:spacing w:line="240" w:lineRule="auto"/>
        <w:ind w:right="-1" w:firstLine="0"/>
        <w:jc w:val="left"/>
        <w:rPr>
          <w:bCs/>
          <w:color w:val="000000" w:themeColor="text1"/>
          <w:sz w:val="24"/>
        </w:rPr>
      </w:pPr>
    </w:p>
    <w:p w14:paraId="799E5290" w14:textId="77777777" w:rsidR="00046983" w:rsidRDefault="00046983">
      <w:pPr>
        <w:rPr>
          <w:rFonts w:ascii="Times New Roman" w:hAnsi="Times New Roman" w:cs="Times New Roman"/>
        </w:rPr>
      </w:pPr>
    </w:p>
    <w:p w14:paraId="01EE35E9" w14:textId="77777777" w:rsidR="002B0F59" w:rsidRPr="0087571C" w:rsidRDefault="002B0F59" w:rsidP="0087571C">
      <w:pPr>
        <w:spacing w:line="23" w:lineRule="atLeast"/>
        <w:rPr>
          <w:rFonts w:ascii="Times New Roman" w:hAnsi="Times New Roman" w:cs="Times New Roman"/>
        </w:rPr>
      </w:pPr>
    </w:p>
    <w:sectPr w:rsidR="002B0F59" w:rsidRPr="0087571C" w:rsidSect="00C300B5">
      <w:footnotePr>
        <w:numFmt w:val="chicago"/>
      </w:footnotePr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84C29C" w14:textId="77777777" w:rsidR="00DA3019" w:rsidRDefault="00DA3019" w:rsidP="002008F5">
      <w:pPr>
        <w:spacing w:after="0" w:line="240" w:lineRule="auto"/>
      </w:pPr>
      <w:r>
        <w:separator/>
      </w:r>
    </w:p>
  </w:endnote>
  <w:endnote w:type="continuationSeparator" w:id="0">
    <w:p w14:paraId="6488D035" w14:textId="77777777" w:rsidR="00DA3019" w:rsidRDefault="00DA3019" w:rsidP="00200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CFFBA5" w14:textId="77777777" w:rsidR="00DA3019" w:rsidRDefault="00DA3019" w:rsidP="002008F5">
      <w:pPr>
        <w:spacing w:after="0" w:line="240" w:lineRule="auto"/>
      </w:pPr>
      <w:r>
        <w:separator/>
      </w:r>
    </w:p>
  </w:footnote>
  <w:footnote w:type="continuationSeparator" w:id="0">
    <w:p w14:paraId="7385CA12" w14:textId="77777777" w:rsidR="00DA3019" w:rsidRDefault="00DA3019" w:rsidP="002008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3858"/>
    <w:multiLevelType w:val="multilevel"/>
    <w:tmpl w:val="6BF63C1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2E3610E"/>
    <w:multiLevelType w:val="hybridMultilevel"/>
    <w:tmpl w:val="3778682C"/>
    <w:lvl w:ilvl="0" w:tplc="85B056E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F4727"/>
    <w:multiLevelType w:val="hybridMultilevel"/>
    <w:tmpl w:val="CEE0273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36771"/>
    <w:multiLevelType w:val="multilevel"/>
    <w:tmpl w:val="405EC5C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CDE5840"/>
    <w:multiLevelType w:val="hybridMultilevel"/>
    <w:tmpl w:val="23608758"/>
    <w:lvl w:ilvl="0" w:tplc="85B056E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59665E"/>
    <w:multiLevelType w:val="hybridMultilevel"/>
    <w:tmpl w:val="00E01362"/>
    <w:lvl w:ilvl="0" w:tplc="85B056E8">
      <w:start w:val="1"/>
      <w:numFmt w:val="bullet"/>
      <w:lvlText w:val="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1EF42156"/>
    <w:multiLevelType w:val="multilevel"/>
    <w:tmpl w:val="AEBE33D6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1424" w:hanging="432"/>
      </w:pPr>
      <w:rPr>
        <w:b w:val="0"/>
        <w:color w:val="000000" w:themeColor="text1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F0702BE"/>
    <w:multiLevelType w:val="hybridMultilevel"/>
    <w:tmpl w:val="BE020558"/>
    <w:lvl w:ilvl="0" w:tplc="85B056E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5167B4B"/>
    <w:multiLevelType w:val="multilevel"/>
    <w:tmpl w:val="126AD420"/>
    <w:lvl w:ilvl="0">
      <w:start w:val="9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hint="default"/>
      </w:rPr>
    </w:lvl>
  </w:abstractNum>
  <w:abstractNum w:abstractNumId="9" w15:restartNumberingAfterBreak="0">
    <w:nsid w:val="258E764E"/>
    <w:multiLevelType w:val="multilevel"/>
    <w:tmpl w:val="B8D2EEA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26303A99"/>
    <w:multiLevelType w:val="hybridMultilevel"/>
    <w:tmpl w:val="92BE0246"/>
    <w:lvl w:ilvl="0" w:tplc="85B056E8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9E60D44"/>
    <w:multiLevelType w:val="multilevel"/>
    <w:tmpl w:val="55C8531C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 w15:restartNumberingAfterBreak="0">
    <w:nsid w:val="2C840A18"/>
    <w:multiLevelType w:val="multilevel"/>
    <w:tmpl w:val="F71A3CDC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2CA61544"/>
    <w:multiLevelType w:val="multilevel"/>
    <w:tmpl w:val="0C965112"/>
    <w:lvl w:ilvl="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24" w:hanging="432"/>
      </w:pPr>
      <w:rPr>
        <w:b w:val="0"/>
        <w:color w:val="000000" w:themeColor="text1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D392370"/>
    <w:multiLevelType w:val="hybridMultilevel"/>
    <w:tmpl w:val="52DE7BF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670C5A"/>
    <w:multiLevelType w:val="multilevel"/>
    <w:tmpl w:val="0C428D6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322A31FE"/>
    <w:multiLevelType w:val="multilevel"/>
    <w:tmpl w:val="0B04E7D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5AF278A"/>
    <w:multiLevelType w:val="hybridMultilevel"/>
    <w:tmpl w:val="33966D86"/>
    <w:lvl w:ilvl="0" w:tplc="85B056E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C02BBC"/>
    <w:multiLevelType w:val="hybridMultilevel"/>
    <w:tmpl w:val="14CC1B52"/>
    <w:lvl w:ilvl="0" w:tplc="85B056E8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43653D98"/>
    <w:multiLevelType w:val="hybridMultilevel"/>
    <w:tmpl w:val="A4FAACB2"/>
    <w:lvl w:ilvl="0" w:tplc="85B056E8">
      <w:start w:val="1"/>
      <w:numFmt w:val="bullet"/>
      <w:lvlText w:val=""/>
      <w:lvlJc w:val="left"/>
      <w:pPr>
        <w:ind w:left="14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20" w15:restartNumberingAfterBreak="0">
    <w:nsid w:val="470C4A6C"/>
    <w:multiLevelType w:val="multilevel"/>
    <w:tmpl w:val="8D0EB748"/>
    <w:lvl w:ilvl="0">
      <w:start w:val="7"/>
      <w:numFmt w:val="decimal"/>
      <w:lvlText w:val="%1"/>
      <w:lvlJc w:val="left"/>
      <w:pPr>
        <w:ind w:left="375" w:hanging="375"/>
      </w:pPr>
      <w:rPr>
        <w:rFonts w:eastAsiaTheme="minorHAnsi"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Theme="minorHAnsi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inorHAnsi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Theme="minorHAnsi" w:hint="default"/>
        <w:b w:val="0"/>
      </w:rPr>
    </w:lvl>
  </w:abstractNum>
  <w:abstractNum w:abstractNumId="21" w15:restartNumberingAfterBreak="0">
    <w:nsid w:val="4AFE377B"/>
    <w:multiLevelType w:val="multilevel"/>
    <w:tmpl w:val="32765BA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2" w15:restartNumberingAfterBreak="0">
    <w:nsid w:val="4B321457"/>
    <w:multiLevelType w:val="hybridMultilevel"/>
    <w:tmpl w:val="0D189ADA"/>
    <w:lvl w:ilvl="0" w:tplc="85B056E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DA3384"/>
    <w:multiLevelType w:val="hybridMultilevel"/>
    <w:tmpl w:val="D1205466"/>
    <w:lvl w:ilvl="0" w:tplc="85B056E8">
      <w:start w:val="1"/>
      <w:numFmt w:val="bullet"/>
      <w:lvlText w:val=""/>
      <w:lvlJc w:val="left"/>
      <w:pPr>
        <w:ind w:left="14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24" w15:restartNumberingAfterBreak="0">
    <w:nsid w:val="53E7159F"/>
    <w:multiLevelType w:val="multilevel"/>
    <w:tmpl w:val="43707D0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25" w15:restartNumberingAfterBreak="0">
    <w:nsid w:val="57CE3CC1"/>
    <w:multiLevelType w:val="multilevel"/>
    <w:tmpl w:val="E98640F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24" w:hanging="432"/>
      </w:pPr>
      <w:rPr>
        <w:b w:val="0"/>
        <w:color w:val="000000" w:themeColor="text1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82B300E"/>
    <w:multiLevelType w:val="hybridMultilevel"/>
    <w:tmpl w:val="E1843B02"/>
    <w:lvl w:ilvl="0" w:tplc="010EED22">
      <w:start w:val="2"/>
      <w:numFmt w:val="bullet"/>
      <w:lvlText w:val=""/>
      <w:lvlJc w:val="left"/>
      <w:pPr>
        <w:ind w:left="142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87716D1"/>
    <w:multiLevelType w:val="multilevel"/>
    <w:tmpl w:val="0B04E7D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4FA198A"/>
    <w:multiLevelType w:val="multilevel"/>
    <w:tmpl w:val="0B04E7D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6A52763"/>
    <w:multiLevelType w:val="multilevel"/>
    <w:tmpl w:val="73340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7DB7802"/>
    <w:multiLevelType w:val="multilevel"/>
    <w:tmpl w:val="C1DA451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6A505BE7"/>
    <w:multiLevelType w:val="multilevel"/>
    <w:tmpl w:val="F0FA4D7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32" w15:restartNumberingAfterBreak="0">
    <w:nsid w:val="6A57487B"/>
    <w:multiLevelType w:val="hybridMultilevel"/>
    <w:tmpl w:val="2E142908"/>
    <w:lvl w:ilvl="0" w:tplc="A190AD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1170E2"/>
    <w:multiLevelType w:val="hybridMultilevel"/>
    <w:tmpl w:val="4E0461C2"/>
    <w:lvl w:ilvl="0" w:tplc="F92EEEA2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 w15:restartNumberingAfterBreak="0">
    <w:nsid w:val="6F5B4592"/>
    <w:multiLevelType w:val="hybridMultilevel"/>
    <w:tmpl w:val="A374195C"/>
    <w:lvl w:ilvl="0" w:tplc="85B056E8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3A41C45"/>
    <w:multiLevelType w:val="hybridMultilevel"/>
    <w:tmpl w:val="8564DD50"/>
    <w:lvl w:ilvl="0" w:tplc="85B056E8">
      <w:start w:val="1"/>
      <w:numFmt w:val="bullet"/>
      <w:lvlText w:val="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6" w15:restartNumberingAfterBreak="0">
    <w:nsid w:val="74FA7E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5452CDF"/>
    <w:multiLevelType w:val="hybridMultilevel"/>
    <w:tmpl w:val="E62E1114"/>
    <w:lvl w:ilvl="0" w:tplc="85B056E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5E330D"/>
    <w:multiLevelType w:val="hybridMultilevel"/>
    <w:tmpl w:val="F8B27D1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1B20A8"/>
    <w:multiLevelType w:val="multilevel"/>
    <w:tmpl w:val="200CEC8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40" w15:restartNumberingAfterBreak="0">
    <w:nsid w:val="78FB0E03"/>
    <w:multiLevelType w:val="hybridMultilevel"/>
    <w:tmpl w:val="CA083E30"/>
    <w:lvl w:ilvl="0" w:tplc="6D68C96C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D270465"/>
    <w:multiLevelType w:val="multilevel"/>
    <w:tmpl w:val="0B04E7D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9"/>
  </w:num>
  <w:num w:numId="2">
    <w:abstractNumId w:val="6"/>
  </w:num>
  <w:num w:numId="3">
    <w:abstractNumId w:val="37"/>
  </w:num>
  <w:num w:numId="4">
    <w:abstractNumId w:val="28"/>
  </w:num>
  <w:num w:numId="5">
    <w:abstractNumId w:val="41"/>
  </w:num>
  <w:num w:numId="6">
    <w:abstractNumId w:val="9"/>
  </w:num>
  <w:num w:numId="7">
    <w:abstractNumId w:val="4"/>
  </w:num>
  <w:num w:numId="8">
    <w:abstractNumId w:val="32"/>
  </w:num>
  <w:num w:numId="9">
    <w:abstractNumId w:val="36"/>
  </w:num>
  <w:num w:numId="10">
    <w:abstractNumId w:val="21"/>
  </w:num>
  <w:num w:numId="11">
    <w:abstractNumId w:val="16"/>
  </w:num>
  <w:num w:numId="12">
    <w:abstractNumId w:val="5"/>
  </w:num>
  <w:num w:numId="13">
    <w:abstractNumId w:val="27"/>
  </w:num>
  <w:num w:numId="14">
    <w:abstractNumId w:val="7"/>
  </w:num>
  <w:num w:numId="15">
    <w:abstractNumId w:val="17"/>
  </w:num>
  <w:num w:numId="16">
    <w:abstractNumId w:val="22"/>
  </w:num>
  <w:num w:numId="17">
    <w:abstractNumId w:val="1"/>
  </w:num>
  <w:num w:numId="18">
    <w:abstractNumId w:val="35"/>
  </w:num>
  <w:num w:numId="19">
    <w:abstractNumId w:val="10"/>
  </w:num>
  <w:num w:numId="20">
    <w:abstractNumId w:val="18"/>
  </w:num>
  <w:num w:numId="21">
    <w:abstractNumId w:val="19"/>
  </w:num>
  <w:num w:numId="22">
    <w:abstractNumId w:val="23"/>
  </w:num>
  <w:num w:numId="23">
    <w:abstractNumId w:val="38"/>
  </w:num>
  <w:num w:numId="24">
    <w:abstractNumId w:val="11"/>
  </w:num>
  <w:num w:numId="25">
    <w:abstractNumId w:val="34"/>
  </w:num>
  <w:num w:numId="26">
    <w:abstractNumId w:val="25"/>
  </w:num>
  <w:num w:numId="27">
    <w:abstractNumId w:val="13"/>
  </w:num>
  <w:num w:numId="28">
    <w:abstractNumId w:val="24"/>
  </w:num>
  <w:num w:numId="29">
    <w:abstractNumId w:val="39"/>
  </w:num>
  <w:num w:numId="30">
    <w:abstractNumId w:val="31"/>
  </w:num>
  <w:num w:numId="31">
    <w:abstractNumId w:val="15"/>
  </w:num>
  <w:num w:numId="32">
    <w:abstractNumId w:val="12"/>
  </w:num>
  <w:num w:numId="33">
    <w:abstractNumId w:val="20"/>
  </w:num>
  <w:num w:numId="34">
    <w:abstractNumId w:val="33"/>
  </w:num>
  <w:num w:numId="35">
    <w:abstractNumId w:val="26"/>
  </w:num>
  <w:num w:numId="36">
    <w:abstractNumId w:val="0"/>
  </w:num>
  <w:num w:numId="37">
    <w:abstractNumId w:val="30"/>
  </w:num>
  <w:num w:numId="38">
    <w:abstractNumId w:val="3"/>
  </w:num>
  <w:num w:numId="39">
    <w:abstractNumId w:val="8"/>
  </w:num>
  <w:num w:numId="40">
    <w:abstractNumId w:val="14"/>
  </w:num>
  <w:num w:numId="41">
    <w:abstractNumId w:val="2"/>
  </w:num>
  <w:num w:numId="42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3F0"/>
    <w:rsid w:val="00010B2B"/>
    <w:rsid w:val="00022CF9"/>
    <w:rsid w:val="00024884"/>
    <w:rsid w:val="000266FC"/>
    <w:rsid w:val="00032E78"/>
    <w:rsid w:val="00035B88"/>
    <w:rsid w:val="00046983"/>
    <w:rsid w:val="00091996"/>
    <w:rsid w:val="00095B17"/>
    <w:rsid w:val="000A156E"/>
    <w:rsid w:val="000B760A"/>
    <w:rsid w:val="000D088C"/>
    <w:rsid w:val="000E508E"/>
    <w:rsid w:val="000F233F"/>
    <w:rsid w:val="00117384"/>
    <w:rsid w:val="001455C1"/>
    <w:rsid w:val="00146B7E"/>
    <w:rsid w:val="00157BB3"/>
    <w:rsid w:val="00160E19"/>
    <w:rsid w:val="00163E37"/>
    <w:rsid w:val="001C19DC"/>
    <w:rsid w:val="001C1D01"/>
    <w:rsid w:val="001C420B"/>
    <w:rsid w:val="001D4CA5"/>
    <w:rsid w:val="001E1F19"/>
    <w:rsid w:val="001E5F16"/>
    <w:rsid w:val="001E5FE4"/>
    <w:rsid w:val="001F29D1"/>
    <w:rsid w:val="002002B3"/>
    <w:rsid w:val="002008F5"/>
    <w:rsid w:val="00214799"/>
    <w:rsid w:val="0023687F"/>
    <w:rsid w:val="00262171"/>
    <w:rsid w:val="0026656B"/>
    <w:rsid w:val="002734E6"/>
    <w:rsid w:val="00274F08"/>
    <w:rsid w:val="002A6805"/>
    <w:rsid w:val="002B0F59"/>
    <w:rsid w:val="002B19E9"/>
    <w:rsid w:val="002B2717"/>
    <w:rsid w:val="002C22E6"/>
    <w:rsid w:val="002D1916"/>
    <w:rsid w:val="002D3BB6"/>
    <w:rsid w:val="002E3986"/>
    <w:rsid w:val="002F12FE"/>
    <w:rsid w:val="00301890"/>
    <w:rsid w:val="003037EC"/>
    <w:rsid w:val="00311F7F"/>
    <w:rsid w:val="003120ED"/>
    <w:rsid w:val="00316B08"/>
    <w:rsid w:val="0032381D"/>
    <w:rsid w:val="00327FE0"/>
    <w:rsid w:val="00330ADB"/>
    <w:rsid w:val="003443BF"/>
    <w:rsid w:val="00354F98"/>
    <w:rsid w:val="003635FB"/>
    <w:rsid w:val="0036718C"/>
    <w:rsid w:val="00367F95"/>
    <w:rsid w:val="003717D6"/>
    <w:rsid w:val="003764C1"/>
    <w:rsid w:val="003911A5"/>
    <w:rsid w:val="00393A0F"/>
    <w:rsid w:val="003C4998"/>
    <w:rsid w:val="003E792D"/>
    <w:rsid w:val="003F52CE"/>
    <w:rsid w:val="00416A61"/>
    <w:rsid w:val="00421F94"/>
    <w:rsid w:val="00456591"/>
    <w:rsid w:val="00464E20"/>
    <w:rsid w:val="00470636"/>
    <w:rsid w:val="004943E2"/>
    <w:rsid w:val="004958CC"/>
    <w:rsid w:val="004A1676"/>
    <w:rsid w:val="004A1E02"/>
    <w:rsid w:val="004B63F0"/>
    <w:rsid w:val="004C376D"/>
    <w:rsid w:val="004E58BC"/>
    <w:rsid w:val="004F72FE"/>
    <w:rsid w:val="005110A3"/>
    <w:rsid w:val="00522379"/>
    <w:rsid w:val="0053232A"/>
    <w:rsid w:val="00535DEC"/>
    <w:rsid w:val="005424FF"/>
    <w:rsid w:val="005611E3"/>
    <w:rsid w:val="00561562"/>
    <w:rsid w:val="00565B62"/>
    <w:rsid w:val="00573838"/>
    <w:rsid w:val="00575EFF"/>
    <w:rsid w:val="00591361"/>
    <w:rsid w:val="00595AE7"/>
    <w:rsid w:val="00597A9A"/>
    <w:rsid w:val="005B54AE"/>
    <w:rsid w:val="005C1824"/>
    <w:rsid w:val="005E31C0"/>
    <w:rsid w:val="005F1FD0"/>
    <w:rsid w:val="005F3C4B"/>
    <w:rsid w:val="0061017A"/>
    <w:rsid w:val="00611197"/>
    <w:rsid w:val="00622613"/>
    <w:rsid w:val="006231A6"/>
    <w:rsid w:val="0063031E"/>
    <w:rsid w:val="0064735D"/>
    <w:rsid w:val="00665912"/>
    <w:rsid w:val="00667A06"/>
    <w:rsid w:val="0067490E"/>
    <w:rsid w:val="006751C6"/>
    <w:rsid w:val="00676585"/>
    <w:rsid w:val="00687419"/>
    <w:rsid w:val="006A312A"/>
    <w:rsid w:val="006C4418"/>
    <w:rsid w:val="006C52D7"/>
    <w:rsid w:val="007058FF"/>
    <w:rsid w:val="0070765B"/>
    <w:rsid w:val="00710350"/>
    <w:rsid w:val="00726412"/>
    <w:rsid w:val="00730359"/>
    <w:rsid w:val="00737319"/>
    <w:rsid w:val="0074413A"/>
    <w:rsid w:val="00776391"/>
    <w:rsid w:val="007830B7"/>
    <w:rsid w:val="0078550C"/>
    <w:rsid w:val="007947C3"/>
    <w:rsid w:val="007B5F53"/>
    <w:rsid w:val="007C5410"/>
    <w:rsid w:val="007D5A75"/>
    <w:rsid w:val="007E5584"/>
    <w:rsid w:val="007E74D8"/>
    <w:rsid w:val="007F4857"/>
    <w:rsid w:val="007F77AB"/>
    <w:rsid w:val="00801E30"/>
    <w:rsid w:val="00826959"/>
    <w:rsid w:val="00866AB6"/>
    <w:rsid w:val="0087571C"/>
    <w:rsid w:val="0087669A"/>
    <w:rsid w:val="008817D2"/>
    <w:rsid w:val="00884A03"/>
    <w:rsid w:val="00891D38"/>
    <w:rsid w:val="008A01EF"/>
    <w:rsid w:val="008B350E"/>
    <w:rsid w:val="008C010F"/>
    <w:rsid w:val="008C14AE"/>
    <w:rsid w:val="008D0535"/>
    <w:rsid w:val="008D769E"/>
    <w:rsid w:val="008E005A"/>
    <w:rsid w:val="008F786A"/>
    <w:rsid w:val="008F7FF3"/>
    <w:rsid w:val="00903E95"/>
    <w:rsid w:val="00921044"/>
    <w:rsid w:val="009240EC"/>
    <w:rsid w:val="009304DA"/>
    <w:rsid w:val="00940F81"/>
    <w:rsid w:val="00942F8E"/>
    <w:rsid w:val="00950037"/>
    <w:rsid w:val="009639F6"/>
    <w:rsid w:val="0098592B"/>
    <w:rsid w:val="009A273F"/>
    <w:rsid w:val="009B4C32"/>
    <w:rsid w:val="009D2D2C"/>
    <w:rsid w:val="009E4E62"/>
    <w:rsid w:val="009F1E0D"/>
    <w:rsid w:val="00A07F4D"/>
    <w:rsid w:val="00A50888"/>
    <w:rsid w:val="00A52C40"/>
    <w:rsid w:val="00A678F4"/>
    <w:rsid w:val="00A71979"/>
    <w:rsid w:val="00A877D0"/>
    <w:rsid w:val="00A91598"/>
    <w:rsid w:val="00A93F4D"/>
    <w:rsid w:val="00AC6A73"/>
    <w:rsid w:val="00AE099F"/>
    <w:rsid w:val="00AE65FD"/>
    <w:rsid w:val="00B16309"/>
    <w:rsid w:val="00B426E4"/>
    <w:rsid w:val="00B44DD8"/>
    <w:rsid w:val="00B47C9A"/>
    <w:rsid w:val="00B57CDD"/>
    <w:rsid w:val="00B6170F"/>
    <w:rsid w:val="00B733EC"/>
    <w:rsid w:val="00B737FA"/>
    <w:rsid w:val="00B77CF3"/>
    <w:rsid w:val="00B84D88"/>
    <w:rsid w:val="00B8531A"/>
    <w:rsid w:val="00B86A66"/>
    <w:rsid w:val="00BB4984"/>
    <w:rsid w:val="00BC62CC"/>
    <w:rsid w:val="00C0650B"/>
    <w:rsid w:val="00C300B5"/>
    <w:rsid w:val="00C52615"/>
    <w:rsid w:val="00C85217"/>
    <w:rsid w:val="00C86332"/>
    <w:rsid w:val="00CA3DE1"/>
    <w:rsid w:val="00CA6A0E"/>
    <w:rsid w:val="00CA78D1"/>
    <w:rsid w:val="00CB2692"/>
    <w:rsid w:val="00CB4ACB"/>
    <w:rsid w:val="00CB6B7B"/>
    <w:rsid w:val="00CD20D7"/>
    <w:rsid w:val="00CF5FCE"/>
    <w:rsid w:val="00D00A8A"/>
    <w:rsid w:val="00D25FC8"/>
    <w:rsid w:val="00D8399E"/>
    <w:rsid w:val="00D83FA8"/>
    <w:rsid w:val="00DA3019"/>
    <w:rsid w:val="00DA3676"/>
    <w:rsid w:val="00DB0A83"/>
    <w:rsid w:val="00DC16A8"/>
    <w:rsid w:val="00DC47AF"/>
    <w:rsid w:val="00DC7956"/>
    <w:rsid w:val="00DF6356"/>
    <w:rsid w:val="00E04CE3"/>
    <w:rsid w:val="00E1220A"/>
    <w:rsid w:val="00E210FF"/>
    <w:rsid w:val="00E25E7B"/>
    <w:rsid w:val="00E26BFD"/>
    <w:rsid w:val="00E4319F"/>
    <w:rsid w:val="00E743D6"/>
    <w:rsid w:val="00E76D58"/>
    <w:rsid w:val="00EB1F35"/>
    <w:rsid w:val="00ED4B7D"/>
    <w:rsid w:val="00EE26CB"/>
    <w:rsid w:val="00EF20E6"/>
    <w:rsid w:val="00EF429F"/>
    <w:rsid w:val="00F235C0"/>
    <w:rsid w:val="00F30370"/>
    <w:rsid w:val="00F46F27"/>
    <w:rsid w:val="00F50716"/>
    <w:rsid w:val="00F52DA5"/>
    <w:rsid w:val="00F5503D"/>
    <w:rsid w:val="00F55A57"/>
    <w:rsid w:val="00F620D6"/>
    <w:rsid w:val="00F6643C"/>
    <w:rsid w:val="00F75676"/>
    <w:rsid w:val="00F75EB3"/>
    <w:rsid w:val="00F760F8"/>
    <w:rsid w:val="00F800FA"/>
    <w:rsid w:val="00F91CAC"/>
    <w:rsid w:val="00FA0BC6"/>
    <w:rsid w:val="00FB1A88"/>
    <w:rsid w:val="00FC3F6B"/>
    <w:rsid w:val="00FC6ED1"/>
    <w:rsid w:val="00FD2E37"/>
    <w:rsid w:val="00FE549F"/>
    <w:rsid w:val="00FE6B95"/>
    <w:rsid w:val="00FF1545"/>
    <w:rsid w:val="00FF1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7FAFF"/>
  <w15:docId w15:val="{D25C253F-A4E2-4D11-BB72-E410F9710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7D6"/>
  </w:style>
  <w:style w:type="paragraph" w:styleId="1">
    <w:name w:val="heading 1"/>
    <w:basedOn w:val="a"/>
    <w:link w:val="10"/>
    <w:uiPriority w:val="1"/>
    <w:qFormat/>
    <w:rsid w:val="00B8531A"/>
    <w:pPr>
      <w:widowControl w:val="0"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F53"/>
    <w:pPr>
      <w:ind w:left="720"/>
      <w:contextualSpacing/>
    </w:pPr>
  </w:style>
  <w:style w:type="paragraph" w:styleId="2">
    <w:name w:val="Body Text Indent 2"/>
    <w:basedOn w:val="a"/>
    <w:link w:val="20"/>
    <w:semiHidden/>
    <w:rsid w:val="00EE26C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EE26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C06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A91598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561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C4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C47AF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semiHidden/>
    <w:rsid w:val="00367F9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semiHidden/>
    <w:rsid w:val="00367F9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B8531A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B8531A"/>
  </w:style>
  <w:style w:type="character" w:customStyle="1" w:styleId="10">
    <w:name w:val="Заголовок 1 Знак"/>
    <w:basedOn w:val="a0"/>
    <w:link w:val="1"/>
    <w:uiPriority w:val="1"/>
    <w:rsid w:val="00B8531A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nformat">
    <w:name w:val="ConsPlusNonformat"/>
    <w:uiPriority w:val="99"/>
    <w:rsid w:val="002008F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008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2008F5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d">
    <w:name w:val="footnote text"/>
    <w:basedOn w:val="a"/>
    <w:link w:val="ae"/>
    <w:uiPriority w:val="99"/>
    <w:semiHidden/>
    <w:unhideWhenUsed/>
    <w:rsid w:val="00200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semiHidden/>
    <w:rsid w:val="002008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2008F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4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4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04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496763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11ADF-0C4F-43F8-A795-F18F5008B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Элина</dc:creator>
  <cp:keywords/>
  <dc:description/>
  <cp:lastModifiedBy>Кунгурцева Ариадна Анатольевна</cp:lastModifiedBy>
  <cp:revision>2</cp:revision>
  <cp:lastPrinted>2024-09-02T05:26:00Z</cp:lastPrinted>
  <dcterms:created xsi:type="dcterms:W3CDTF">2024-09-12T08:07:00Z</dcterms:created>
  <dcterms:modified xsi:type="dcterms:W3CDTF">2024-09-12T08:07:00Z</dcterms:modified>
</cp:coreProperties>
</file>