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48" w:rsidRPr="006B432E" w:rsidRDefault="00A36348" w:rsidP="00A363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432E">
        <w:rPr>
          <w:b/>
          <w:bCs/>
          <w:sz w:val="28"/>
          <w:szCs w:val="28"/>
        </w:rPr>
        <w:t>СОСТАВ</w:t>
      </w:r>
    </w:p>
    <w:p w:rsidR="00A36348" w:rsidRPr="006B432E" w:rsidRDefault="00A36348" w:rsidP="00A363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432E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>департамента молодежной политики</w:t>
      </w:r>
      <w:r w:rsidRPr="006B432E">
        <w:rPr>
          <w:b/>
          <w:bCs/>
          <w:sz w:val="28"/>
          <w:szCs w:val="28"/>
        </w:rPr>
        <w:t xml:space="preserve"> Новосибирской области</w:t>
      </w:r>
    </w:p>
    <w:p w:rsidR="00A36348" w:rsidRPr="00015ABA" w:rsidRDefault="00A36348" w:rsidP="00A363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1"/>
        <w:gridCol w:w="5501"/>
      </w:tblGrid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Федорчук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Сергей Владимирович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департамента молодежной политики Новосибирской области</w:t>
            </w:r>
            <w:r w:rsidRPr="008B7180">
              <w:rPr>
                <w:sz w:val="28"/>
              </w:rPr>
              <w:t>, председатель коллегии;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Королькова 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Светлана Викторовна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руководителя департамента молодежной политики Новосибирской области</w:t>
            </w:r>
            <w:r w:rsidRPr="008B7180">
              <w:rPr>
                <w:sz w:val="28"/>
              </w:rPr>
              <w:t>, заместитель председателя коллегии;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Марченко 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Оксана Анатольевна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организационного кадрового и финансового обеспечения департамента молодежной политики Новосибирской области</w:t>
            </w:r>
            <w:r w:rsidRPr="008B7180">
              <w:rPr>
                <w:sz w:val="28"/>
              </w:rPr>
              <w:t>, секретарь коллегии;</w:t>
            </w:r>
          </w:p>
        </w:tc>
      </w:tr>
      <w:tr w:rsidR="00A36348" w:rsidRPr="008B7180" w:rsidTr="00DA1FDD">
        <w:trPr>
          <w:jc w:val="center"/>
        </w:trPr>
        <w:tc>
          <w:tcPr>
            <w:tcW w:w="8847" w:type="dxa"/>
            <w:gridSpan w:val="3"/>
          </w:tcPr>
          <w:p w:rsidR="00A36348" w:rsidRPr="00DC3CAA" w:rsidRDefault="00A36348" w:rsidP="00DA1FDD">
            <w:pPr>
              <w:rPr>
                <w:sz w:val="28"/>
              </w:rPr>
            </w:pPr>
            <w:r w:rsidRPr="00DC3CAA">
              <w:rPr>
                <w:sz w:val="28"/>
              </w:rPr>
              <w:t>Члены коллегии</w:t>
            </w:r>
            <w:r>
              <w:rPr>
                <w:sz w:val="28"/>
              </w:rPr>
              <w:t>: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Аксенова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Анатольевна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благотворительного фонда «Солнечный город»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Бачанов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Валерьевич</w:t>
            </w:r>
          </w:p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01" w:type="dxa"/>
          </w:tcPr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Вершинин</w:t>
            </w:r>
          </w:p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Роман Олегович</w:t>
            </w:r>
          </w:p>
        </w:tc>
        <w:tc>
          <w:tcPr>
            <w:tcW w:w="341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DC3CAA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3CAA">
              <w:rPr>
                <w:sz w:val="28"/>
                <w:szCs w:val="28"/>
              </w:rPr>
              <w:t>иректор государственного автономного учреждения дополнительного образования Новосибирской области «Областной центр развития творчества детей и юношества»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Pr="008B7180" w:rsidRDefault="006F5B45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Шмидт Евгения Александровна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реализации и развития молодежных программ и проектов департамента молодежной политики Новосибирской области</w:t>
            </w:r>
            <w:r w:rsidRPr="008B7180">
              <w:rPr>
                <w:sz w:val="28"/>
              </w:rPr>
              <w:t>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Вохмина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Наталья Валерьевна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 (по согласованию)</w:t>
            </w:r>
            <w:r w:rsidRPr="008B7180">
              <w:rPr>
                <w:sz w:val="28"/>
              </w:rPr>
              <w:t>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Гутов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Эдуардович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2E485F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Лицея № 3 </w:t>
            </w:r>
            <w:proofErr w:type="spellStart"/>
            <w:r w:rsidRPr="002E485F">
              <w:rPr>
                <w:sz w:val="28"/>
                <w:szCs w:val="28"/>
              </w:rPr>
              <w:t>Барабинского</w:t>
            </w:r>
            <w:proofErr w:type="spellEnd"/>
            <w:r w:rsidRPr="002E485F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8B7180">
              <w:rPr>
                <w:sz w:val="28"/>
              </w:rPr>
              <w:t>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Данилевская 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Алла Александровна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государственного казенного учреждения Новосибирской области «Центр гражданского, патриотического воспитания </w:t>
            </w:r>
            <w:r>
              <w:rPr>
                <w:sz w:val="28"/>
              </w:rPr>
              <w:lastRenderedPageBreak/>
              <w:t>и общественных проектов»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Зерняева</w:t>
            </w:r>
            <w:proofErr w:type="spellEnd"/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Александровна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 w:rsidRPr="008B7180"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уполномоченный по правам человека в Новосибирской области</w:t>
            </w:r>
            <w:r w:rsidRPr="008B7180">
              <w:rPr>
                <w:sz w:val="28"/>
              </w:rPr>
              <w:t xml:space="preserve">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Кириенко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Леонид Борисович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Новосибирского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Курносова</w:t>
            </w:r>
            <w:proofErr w:type="spellEnd"/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Николаевна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физической культуры и спорта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Кущак</w:t>
            </w:r>
            <w:proofErr w:type="spellEnd"/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Ирина Сергеевна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A6191D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6408">
              <w:rPr>
                <w:sz w:val="28"/>
                <w:szCs w:val="28"/>
              </w:rPr>
              <w:t>редседатель Координационного совещания руководителей и специалистов воспитательной работы профессиональных образовательных организаций Новосибирской области, заместителю директора ГБПОУ НСО «Новосибирский химико-технологический колледж им. Д.И. Менделеева»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Мазаева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Оксана Михайловна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дополнительного образования детей и воспитательной работы управления образовательной политики в сфере общего образования министерства образования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Майоров 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Сергеевич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3D6D4A">
              <w:rPr>
                <w:sz w:val="28"/>
                <w:szCs w:val="28"/>
              </w:rPr>
              <w:t>редседатель региональной общественной организации Новосибирской области по содействию укрепления роли семьи в обществе, развитию гражданского воспитания «Областной совет отцов Новосибирской области»</w:t>
            </w:r>
            <w:r>
              <w:rPr>
                <w:sz w:val="28"/>
              </w:rPr>
              <w:t xml:space="preserve">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Мангер</w:t>
            </w:r>
            <w:proofErr w:type="spellEnd"/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Анастасия Юрьевна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– начальник отдела профессионального образования управления профессионального образования и подготовки трудовых ресурсов министерства образования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Непомнящих</w:t>
            </w:r>
          </w:p>
          <w:p w:rsidR="00A36348" w:rsidRPr="00497FCD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Яна Валерьевна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97FC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97FCD">
              <w:rPr>
                <w:sz w:val="28"/>
                <w:szCs w:val="28"/>
              </w:rPr>
              <w:t xml:space="preserve"> начальника отдела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497FCD">
              <w:rPr>
                <w:sz w:val="28"/>
                <w:szCs w:val="28"/>
              </w:rPr>
              <w:t>деятельности подразделений по делам несовершеннолетних Управления</w:t>
            </w:r>
            <w:r>
              <w:rPr>
                <w:sz w:val="28"/>
                <w:szCs w:val="28"/>
              </w:rPr>
              <w:t xml:space="preserve"> </w:t>
            </w:r>
            <w:r w:rsidRPr="00497FCD">
              <w:rPr>
                <w:sz w:val="28"/>
                <w:szCs w:val="28"/>
              </w:rPr>
              <w:t xml:space="preserve">организации деятельности участковых </w:t>
            </w:r>
            <w:r w:rsidRPr="00497FCD">
              <w:rPr>
                <w:sz w:val="28"/>
                <w:szCs w:val="28"/>
              </w:rPr>
              <w:lastRenderedPageBreak/>
              <w:t>уполномоченных полиции и</w:t>
            </w:r>
            <w:r>
              <w:rPr>
                <w:sz w:val="28"/>
                <w:szCs w:val="28"/>
              </w:rPr>
              <w:t xml:space="preserve"> </w:t>
            </w:r>
            <w:r w:rsidRPr="00497FCD">
              <w:rPr>
                <w:sz w:val="28"/>
                <w:szCs w:val="28"/>
              </w:rPr>
              <w:t>подразделений по делам несовершеннолетних ГУ МВД России по</w:t>
            </w:r>
            <w:r>
              <w:rPr>
                <w:sz w:val="28"/>
                <w:szCs w:val="28"/>
              </w:rPr>
              <w:t xml:space="preserve"> </w:t>
            </w:r>
            <w:r w:rsidRPr="00497FCD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осибирской области, подполковник</w:t>
            </w:r>
            <w:r w:rsidRPr="00497FCD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Обуховский</w:t>
            </w:r>
            <w:proofErr w:type="spellEnd"/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Денис Александрович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A40D0D" w:rsidRDefault="00A36348" w:rsidP="00DA1FDD">
            <w:pPr>
              <w:jc w:val="both"/>
              <w:rPr>
                <w:sz w:val="28"/>
                <w:szCs w:val="28"/>
              </w:rPr>
            </w:pPr>
            <w:r w:rsidRPr="00A40D0D">
              <w:rPr>
                <w:color w:val="000000" w:themeColor="text1"/>
                <w:sz w:val="28"/>
                <w:szCs w:val="28"/>
                <w:shd w:val="clear" w:color="auto" w:fill="FFFFFF"/>
              </w:rPr>
              <w:t>проректор по молодежной политике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40D0D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40D0D">
              <w:rPr>
                <w:color w:val="000000" w:themeColor="text1"/>
                <w:sz w:val="28"/>
                <w:szCs w:val="28"/>
                <w:shd w:val="clear" w:color="auto" w:fill="FFFFFF"/>
              </w:rPr>
              <w:t>«Новосибирский государственный университет экономики и управления «НИНХ», председатель совета проректоров по молодежной политике и воспитательной деятельности образовательных организаций высшег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 образования, расположенных на </w:t>
            </w:r>
            <w:r w:rsidRPr="00A40D0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территории Новосибирской области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(по </w:t>
            </w:r>
            <w:r w:rsidRPr="00A40D0D">
              <w:rPr>
                <w:color w:val="000000" w:themeColor="text1"/>
                <w:sz w:val="28"/>
                <w:szCs w:val="28"/>
                <w:shd w:val="clear" w:color="auto" w:fill="FFFFFF"/>
              </w:rPr>
              <w:t>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  <w:shd w:val="clear" w:color="auto" w:fill="auto"/>
          </w:tcPr>
          <w:p w:rsidR="00A36348" w:rsidRPr="00A6191D" w:rsidRDefault="00A36348" w:rsidP="00DA1FDD">
            <w:pPr>
              <w:jc w:val="both"/>
              <w:rPr>
                <w:sz w:val="28"/>
              </w:rPr>
            </w:pPr>
            <w:r w:rsidRPr="00A6191D">
              <w:rPr>
                <w:sz w:val="28"/>
              </w:rPr>
              <w:t>Подгорный</w:t>
            </w:r>
          </w:p>
          <w:p w:rsidR="00A36348" w:rsidRPr="00A6191D" w:rsidRDefault="00A36348" w:rsidP="00DA1FDD">
            <w:pPr>
              <w:jc w:val="both"/>
              <w:rPr>
                <w:sz w:val="28"/>
              </w:rPr>
            </w:pPr>
            <w:r w:rsidRPr="00A6191D">
              <w:rPr>
                <w:sz w:val="28"/>
              </w:rPr>
              <w:t>Евгений Анатольевич</w:t>
            </w:r>
          </w:p>
        </w:tc>
        <w:tc>
          <w:tcPr>
            <w:tcW w:w="341" w:type="dxa"/>
            <w:shd w:val="clear" w:color="auto" w:fill="auto"/>
          </w:tcPr>
          <w:p w:rsidR="00A36348" w:rsidRPr="00A6191D" w:rsidRDefault="00A36348" w:rsidP="00DA1FDD">
            <w:pPr>
              <w:jc w:val="both"/>
              <w:rPr>
                <w:sz w:val="28"/>
              </w:rPr>
            </w:pPr>
            <w:r w:rsidRPr="00A6191D">
              <w:rPr>
                <w:sz w:val="28"/>
              </w:rPr>
              <w:t>-</w:t>
            </w:r>
          </w:p>
        </w:tc>
        <w:tc>
          <w:tcPr>
            <w:tcW w:w="5501" w:type="dxa"/>
            <w:shd w:val="clear" w:color="auto" w:fill="auto"/>
          </w:tcPr>
          <w:p w:rsidR="00A36348" w:rsidRPr="00A6191D" w:rsidRDefault="00A36348" w:rsidP="00DA1FDD">
            <w:pPr>
              <w:jc w:val="both"/>
              <w:rPr>
                <w:sz w:val="28"/>
              </w:rPr>
            </w:pPr>
            <w:r w:rsidRPr="00A6191D">
              <w:rPr>
                <w:sz w:val="28"/>
              </w:rPr>
              <w:t>заместитель председателя комитета Новосибирской области по культуре, образованию, науке, спорту и молодежной политике Законодательного собрания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Попков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 Васильевич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штаба Регионального отделения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680299">
              <w:rPr>
                <w:color w:val="000000" w:themeColor="text1"/>
                <w:sz w:val="28"/>
                <w:szCs w:val="28"/>
              </w:rPr>
              <w:t>сероссийско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Pr="00680299">
              <w:rPr>
                <w:color w:val="000000" w:themeColor="text1"/>
                <w:sz w:val="28"/>
                <w:szCs w:val="28"/>
              </w:rPr>
              <w:t xml:space="preserve"> детско-юношеско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Pr="00680299">
              <w:rPr>
                <w:color w:val="000000" w:themeColor="text1"/>
                <w:sz w:val="28"/>
                <w:szCs w:val="28"/>
              </w:rPr>
              <w:t xml:space="preserve"> военно-патриотическо</w:t>
            </w:r>
            <w:r>
              <w:rPr>
                <w:color w:val="000000" w:themeColor="text1"/>
                <w:sz w:val="28"/>
                <w:szCs w:val="28"/>
              </w:rPr>
              <w:t>го общественного</w:t>
            </w:r>
            <w:r w:rsidRPr="00680299">
              <w:rPr>
                <w:color w:val="000000" w:themeColor="text1"/>
                <w:sz w:val="28"/>
                <w:szCs w:val="28"/>
              </w:rPr>
              <w:t xml:space="preserve"> движени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680299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>«ЮНАРМИЯ» Новосибирской области, генерал – майор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Pr="008B7180" w:rsidRDefault="006F5B45" w:rsidP="00DA1FDD">
            <w:pPr>
              <w:jc w:val="both"/>
              <w:rPr>
                <w:sz w:val="28"/>
              </w:rPr>
            </w:pPr>
            <w:proofErr w:type="spellStart"/>
            <w:r w:rsidRPr="006F5B45">
              <w:rPr>
                <w:sz w:val="28"/>
              </w:rPr>
              <w:t>Марущак</w:t>
            </w:r>
            <w:proofErr w:type="spellEnd"/>
            <w:r w:rsidRPr="006F5B45">
              <w:rPr>
                <w:sz w:val="28"/>
              </w:rPr>
              <w:t xml:space="preserve"> Евгения Борисовна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труда и социального развития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Потемкина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Леонидовна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помощник Уполномоченного по правам ребенка в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Ромащенко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Кирилл Сергеевич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комиссии по делам молодежи, развитию добровольчества и 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 xml:space="preserve">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rPr>
                <w:sz w:val="28"/>
              </w:rPr>
            </w:pPr>
            <w:r>
              <w:rPr>
                <w:sz w:val="28"/>
              </w:rPr>
              <w:t>Саблина</w:t>
            </w:r>
          </w:p>
          <w:p w:rsidR="00A36348" w:rsidRPr="002D77A5" w:rsidRDefault="00A36348" w:rsidP="00DA1FDD">
            <w:pPr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главный эксперт </w:t>
            </w:r>
            <w:r w:rsidRPr="00073540">
              <w:rPr>
                <w:sz w:val="28"/>
                <w:szCs w:val="28"/>
              </w:rPr>
              <w:t>отдела реализации проектов и программ в сфере пат</w:t>
            </w:r>
            <w:r>
              <w:rPr>
                <w:sz w:val="28"/>
                <w:szCs w:val="28"/>
              </w:rPr>
              <w:t xml:space="preserve">риотического воспитания граждан </w:t>
            </w:r>
            <w:r w:rsidRPr="00073540">
              <w:rPr>
                <w:sz w:val="28"/>
                <w:szCs w:val="28"/>
              </w:rPr>
              <w:t>Федерального государственного бюджетного учреждения «Российский детско-юношеский центр»,</w:t>
            </w:r>
            <w:r>
              <w:rPr>
                <w:sz w:val="28"/>
                <w:szCs w:val="28"/>
              </w:rPr>
              <w:t xml:space="preserve"> </w:t>
            </w:r>
            <w:r w:rsidRPr="00073540">
              <w:rPr>
                <w:sz w:val="28"/>
                <w:szCs w:val="28"/>
              </w:rPr>
              <w:t>региональный</w:t>
            </w:r>
            <w:r>
              <w:rPr>
                <w:sz w:val="28"/>
                <w:szCs w:val="28"/>
              </w:rPr>
              <w:t xml:space="preserve"> </w:t>
            </w:r>
            <w:r w:rsidRPr="00073540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 xml:space="preserve"> </w:t>
            </w:r>
            <w:r w:rsidRPr="00073540">
              <w:rPr>
                <w:sz w:val="28"/>
                <w:szCs w:val="28"/>
              </w:rPr>
              <w:t>федерального проекта</w:t>
            </w:r>
            <w:r>
              <w:rPr>
                <w:sz w:val="28"/>
                <w:szCs w:val="28"/>
              </w:rPr>
              <w:t xml:space="preserve"> </w:t>
            </w:r>
            <w:r w:rsidRPr="00073540">
              <w:rPr>
                <w:sz w:val="28"/>
                <w:szCs w:val="28"/>
              </w:rPr>
              <w:t>«Навигаторы детства» в Новосибирской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Твердохлебов</w:t>
            </w:r>
          </w:p>
          <w:p w:rsidR="00A36348" w:rsidRDefault="00A36348" w:rsidP="00DA1FDD">
            <w:pPr>
              <w:rPr>
                <w:sz w:val="28"/>
              </w:rPr>
            </w:pPr>
            <w:r>
              <w:rPr>
                <w:sz w:val="28"/>
              </w:rPr>
              <w:t>Евгений Юрьевич</w:t>
            </w:r>
          </w:p>
        </w:tc>
        <w:tc>
          <w:tcPr>
            <w:tcW w:w="341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Default="00A36348" w:rsidP="00DA1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Тобалевич</w:t>
            </w:r>
            <w:proofErr w:type="spellEnd"/>
          </w:p>
          <w:p w:rsidR="00A36348" w:rsidRPr="00721FCB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Дарья Павловна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регионального ресурсного центра добровольчества «Волонтерский корпус Новосибирской области»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Шапошникова</w:t>
            </w:r>
          </w:p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Оксана Валериевна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спорта, молодежной политики и туризма администрации Куйбышевского района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Pr="002D77A5" w:rsidRDefault="006F5B45" w:rsidP="00DA1FDD">
            <w:pPr>
              <w:jc w:val="both"/>
              <w:rPr>
                <w:sz w:val="28"/>
              </w:rPr>
            </w:pPr>
            <w:r w:rsidRPr="006F5B45">
              <w:rPr>
                <w:sz w:val="28"/>
              </w:rPr>
              <w:t>Петров Дмитрий Федорович </w:t>
            </w:r>
          </w:p>
        </w:tc>
        <w:tc>
          <w:tcPr>
            <w:tcW w:w="341" w:type="dxa"/>
          </w:tcPr>
          <w:p w:rsidR="00A36348" w:rsidRPr="002D77A5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Pr="008B7180" w:rsidRDefault="006F5B45" w:rsidP="00DA1FDD">
            <w:pPr>
              <w:jc w:val="both"/>
              <w:rPr>
                <w:sz w:val="28"/>
              </w:rPr>
            </w:pPr>
            <w:proofErr w:type="spellStart"/>
            <w:r w:rsidRPr="006F5B45">
              <w:rPr>
                <w:sz w:val="28"/>
              </w:rPr>
              <w:t>Зимняков</w:t>
            </w:r>
            <w:proofErr w:type="spellEnd"/>
            <w:r w:rsidRPr="006F5B45">
              <w:rPr>
                <w:sz w:val="28"/>
              </w:rPr>
              <w:t xml:space="preserve"> Юрий Васильевич</w:t>
            </w:r>
          </w:p>
        </w:tc>
        <w:tc>
          <w:tcPr>
            <w:tcW w:w="34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Pr="008B7180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– начальник отдела профессионального искусства и культурного наследия министерства культуры Новосибирской области (по согласованию);</w:t>
            </w:r>
          </w:p>
        </w:tc>
      </w:tr>
      <w:tr w:rsidR="00A36348" w:rsidRPr="008B7180" w:rsidTr="00DA1FDD">
        <w:trPr>
          <w:jc w:val="center"/>
        </w:trPr>
        <w:tc>
          <w:tcPr>
            <w:tcW w:w="3005" w:type="dxa"/>
          </w:tcPr>
          <w:p w:rsidR="00A36348" w:rsidRDefault="00A36348" w:rsidP="00A3634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Мироненко Евгений Николаевич</w:t>
            </w:r>
          </w:p>
        </w:tc>
        <w:tc>
          <w:tcPr>
            <w:tcW w:w="341" w:type="dxa"/>
          </w:tcPr>
          <w:p w:rsidR="00A36348" w:rsidRDefault="00A36348" w:rsidP="00DA1FD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501" w:type="dxa"/>
          </w:tcPr>
          <w:p w:rsidR="00A36348" w:rsidRDefault="00A36348" w:rsidP="00A36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региональной общественной организации Российского союза молодежи (по согласованию).</w:t>
            </w:r>
          </w:p>
          <w:p w:rsidR="00A36348" w:rsidRDefault="00A36348" w:rsidP="00DA1FDD">
            <w:pPr>
              <w:jc w:val="both"/>
              <w:rPr>
                <w:sz w:val="28"/>
              </w:rPr>
            </w:pPr>
          </w:p>
        </w:tc>
      </w:tr>
    </w:tbl>
    <w:p w:rsidR="009959FF" w:rsidRDefault="009959FF">
      <w:bookmarkStart w:id="0" w:name="_GoBack"/>
      <w:bookmarkEnd w:id="0"/>
    </w:p>
    <w:sectPr w:rsidR="0099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D"/>
    <w:rsid w:val="0026045D"/>
    <w:rsid w:val="006F5B45"/>
    <w:rsid w:val="009959FF"/>
    <w:rsid w:val="00A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D467"/>
  <w15:chartTrackingRefBased/>
  <w15:docId w15:val="{71023271-B498-42D0-B357-3C1DD96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Абазовская Татьяна Павловна</cp:lastModifiedBy>
  <cp:revision>2</cp:revision>
  <dcterms:created xsi:type="dcterms:W3CDTF">2024-11-20T04:01:00Z</dcterms:created>
  <dcterms:modified xsi:type="dcterms:W3CDTF">2024-11-20T04:01:00Z</dcterms:modified>
</cp:coreProperties>
</file>